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22FF38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34A5C3BD" w14:textId="77777777" w:rsidR="00F84A0D" w:rsidRDefault="00000000">
      <w:pPr>
        <w:framePr w:w="1986" w:wrap="auto" w:hAnchor="text" w:x="4153" w:y="135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Assignment</w:t>
      </w:r>
      <w:r>
        <w:rPr>
          <w:rFonts w:ascii="Times New Roman"/>
          <w:b/>
          <w:color w:val="000000"/>
          <w:spacing w:val="-2"/>
          <w:sz w:val="28"/>
        </w:rPr>
        <w:t xml:space="preserve"> </w:t>
      </w:r>
      <w:r>
        <w:rPr>
          <w:rFonts w:ascii="Times New Roman"/>
          <w:b/>
          <w:color w:val="000000"/>
          <w:spacing w:val="-3"/>
          <w:sz w:val="28"/>
        </w:rPr>
        <w:t>12</w:t>
      </w:r>
    </w:p>
    <w:p w14:paraId="5652EC92" w14:textId="77777777" w:rsidR="00F84A0D" w:rsidRDefault="00000000">
      <w:pPr>
        <w:framePr w:w="1976" w:wrap="auto" w:hAnchor="text" w:x="1673" w:y="2231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Problem</w:t>
      </w:r>
      <w:r>
        <w:rPr>
          <w:rFonts w:ascii="AGALAD+Calibri Light Italic"/>
          <w:i/>
          <w:color w:val="2E74B5"/>
          <w:spacing w:val="-4"/>
        </w:rPr>
        <w:t xml:space="preserve"> </w:t>
      </w:r>
      <w:r>
        <w:rPr>
          <w:rFonts w:ascii="AGALAD+Calibri Light Italic"/>
          <w:i/>
          <w:color w:val="2E74B5"/>
          <w:spacing w:val="-2"/>
        </w:rPr>
        <w:t>Statement:</w:t>
      </w:r>
    </w:p>
    <w:p w14:paraId="464A7EBF" w14:textId="77777777" w:rsidR="00F84A0D" w:rsidRDefault="00000000">
      <w:pPr>
        <w:framePr w:w="8628" w:wrap="auto" w:hAnchor="text" w:x="1673" w:y="2490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Installing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and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configure DHCP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z w:val="23"/>
        </w:rPr>
        <w:t>server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and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write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z w:val="23"/>
        </w:rPr>
        <w:t>a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z w:val="23"/>
        </w:rPr>
        <w:t xml:space="preserve">program </w:t>
      </w:r>
      <w:r>
        <w:rPr>
          <w:rFonts w:ascii="Times New Roman"/>
          <w:color w:val="000000"/>
          <w:spacing w:val="1"/>
          <w:sz w:val="23"/>
        </w:rPr>
        <w:t>to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z w:val="23"/>
        </w:rPr>
        <w:t>install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the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software</w:t>
      </w:r>
      <w:r>
        <w:rPr>
          <w:rFonts w:ascii="Times New Roman"/>
          <w:color w:val="000000"/>
          <w:sz w:val="23"/>
        </w:rPr>
        <w:t xml:space="preserve"> on remote</w:t>
      </w:r>
    </w:p>
    <w:p w14:paraId="32ED39D5" w14:textId="77777777" w:rsidR="00F84A0D" w:rsidRDefault="00000000">
      <w:pPr>
        <w:framePr w:w="8628" w:wrap="auto" w:hAnchor="text" w:x="1673" w:y="2490"/>
        <w:widowControl w:val="0"/>
        <w:autoSpaceDE w:val="0"/>
        <w:autoSpaceDN w:val="0"/>
        <w:spacing w:before="4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1"/>
          <w:sz w:val="23"/>
        </w:rPr>
        <w:t>machine.</w:t>
      </w:r>
    </w:p>
    <w:p w14:paraId="51D06F0E" w14:textId="77777777" w:rsidR="00F84A0D" w:rsidRDefault="00000000">
      <w:pPr>
        <w:framePr w:w="1350" w:wrap="auto" w:hAnchor="text" w:x="1745" w:y="3405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Prerequisite:</w:t>
      </w:r>
    </w:p>
    <w:p w14:paraId="44413B49" w14:textId="77777777" w:rsidR="00F84A0D" w:rsidRDefault="00000000">
      <w:pPr>
        <w:framePr w:w="362" w:wrap="auto" w:hAnchor="text" w:x="2136" w:y="37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158C3923" w14:textId="77777777" w:rsidR="00F84A0D" w:rsidRDefault="00000000">
      <w:pPr>
        <w:framePr w:w="362" w:wrap="auto" w:hAnchor="text" w:x="2136" w:y="3778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3F78B07B" w14:textId="77777777" w:rsidR="00F84A0D" w:rsidRDefault="00000000">
      <w:pPr>
        <w:framePr w:w="3593" w:wrap="auto" w:hAnchor="text" w:x="2256" w:y="37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Knowledge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about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Subnets.</w:t>
      </w:r>
    </w:p>
    <w:p w14:paraId="14174470" w14:textId="77777777" w:rsidR="00F84A0D" w:rsidRDefault="00000000">
      <w:pPr>
        <w:framePr w:w="3593" w:wrap="auto" w:hAnchor="text" w:x="2256" w:y="3778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Linux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basiccommands</w:t>
      </w:r>
      <w:proofErr w:type="spellEnd"/>
      <w:r>
        <w:rPr>
          <w:rFonts w:ascii="Times New Roman"/>
          <w:color w:val="000000"/>
          <w:spacing w:val="1"/>
          <w:sz w:val="24"/>
        </w:rPr>
        <w:t>.</w:t>
      </w:r>
    </w:p>
    <w:p w14:paraId="5BA949CA" w14:textId="77777777" w:rsidR="00F84A0D" w:rsidRDefault="00000000">
      <w:pPr>
        <w:framePr w:w="1997" w:wrap="auto" w:hAnchor="text" w:x="1680" w:y="4773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Learning</w:t>
      </w:r>
      <w:r>
        <w:rPr>
          <w:rFonts w:ascii="AGALAD+Calibri Light Italic"/>
          <w:i/>
          <w:color w:val="2E74B5"/>
          <w:spacing w:val="-2"/>
        </w:rPr>
        <w:t xml:space="preserve"> Objectives:</w:t>
      </w:r>
    </w:p>
    <w:p w14:paraId="0880A0B4" w14:textId="77777777" w:rsidR="00F84A0D" w:rsidRDefault="00000000">
      <w:pPr>
        <w:framePr w:w="362" w:wrap="auto" w:hAnchor="text" w:x="2036" w:y="51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49A1D675" w14:textId="77777777" w:rsidR="00F84A0D" w:rsidRDefault="00000000">
      <w:pPr>
        <w:framePr w:w="362" w:wrap="auto" w:hAnchor="text" w:x="2036" w:y="517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60AD21C4" w14:textId="77777777" w:rsidR="00F84A0D" w:rsidRDefault="00000000">
      <w:pPr>
        <w:framePr w:w="4937" w:wrap="auto" w:hAnchor="text" w:x="2156" w:y="51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Understand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concept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DHCP.</w:t>
      </w:r>
    </w:p>
    <w:p w14:paraId="6CF53F2E" w14:textId="77777777" w:rsidR="00F84A0D" w:rsidRDefault="00000000">
      <w:pPr>
        <w:framePr w:w="4937" w:wrap="auto" w:hAnchor="text" w:x="2156" w:y="517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DHCP </w:t>
      </w:r>
      <w:r>
        <w:rPr>
          <w:rFonts w:ascii="Times New Roman"/>
          <w:color w:val="000000"/>
          <w:sz w:val="24"/>
        </w:rPr>
        <w:t>and installation of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software.</w:t>
      </w:r>
    </w:p>
    <w:p w14:paraId="1785C5E5" w14:textId="77777777" w:rsidR="00F84A0D" w:rsidRDefault="00000000">
      <w:pPr>
        <w:framePr w:w="1534" w:wrap="auto" w:hAnchor="text" w:x="1680" w:y="5932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1"/>
        </w:rPr>
        <w:t>New</w:t>
      </w:r>
      <w:r>
        <w:rPr>
          <w:rFonts w:ascii="AGALAD+Calibri Light Italic"/>
          <w:i/>
          <w:color w:val="2E74B5"/>
        </w:rPr>
        <w:t xml:space="preserve"> </w:t>
      </w:r>
      <w:r>
        <w:rPr>
          <w:rFonts w:ascii="AGALAD+Calibri Light Italic"/>
          <w:i/>
          <w:color w:val="2E74B5"/>
          <w:spacing w:val="-2"/>
        </w:rPr>
        <w:t>Concepts:</w:t>
      </w:r>
    </w:p>
    <w:p w14:paraId="0205912D" w14:textId="77777777" w:rsidR="00F84A0D" w:rsidRDefault="00000000">
      <w:pPr>
        <w:framePr w:w="362" w:wrap="auto" w:hAnchor="text" w:x="2136" w:y="63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A9F1A8E" w14:textId="77777777" w:rsidR="00F84A0D" w:rsidRDefault="00000000">
      <w:pPr>
        <w:framePr w:w="362" w:wrap="auto" w:hAnchor="text" w:x="2136" w:y="6320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34CA7DB3" w14:textId="77777777" w:rsidR="00F84A0D" w:rsidRDefault="00000000">
      <w:pPr>
        <w:framePr w:w="2978" w:wrap="auto" w:hAnchor="text" w:x="2256" w:y="63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Crimping</w:t>
      </w:r>
    </w:p>
    <w:p w14:paraId="57450AC7" w14:textId="77777777" w:rsidR="00F84A0D" w:rsidRDefault="00000000">
      <w:pPr>
        <w:framePr w:w="2978" w:wrap="auto" w:hAnchor="text" w:x="2256" w:y="6320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Access </w:t>
      </w:r>
      <w:r>
        <w:rPr>
          <w:rFonts w:ascii="Times New Roman"/>
          <w:color w:val="000000"/>
          <w:sz w:val="24"/>
        </w:rPr>
        <w:t>Point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Configuration</w:t>
      </w:r>
    </w:p>
    <w:p w14:paraId="0EBB4A77" w14:textId="77777777" w:rsidR="00F84A0D" w:rsidRDefault="00000000">
      <w:pPr>
        <w:framePr w:w="903" w:wrap="auto" w:hAnchor="text" w:x="2384" w:y="7807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Theory:</w:t>
      </w:r>
    </w:p>
    <w:p w14:paraId="4224665C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(Dynamic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Protocol)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lets</w:t>
      </w:r>
    </w:p>
    <w:p w14:paraId="0977BAEE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9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administrators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manage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centrally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assignment</w:t>
      </w:r>
    </w:p>
    <w:p w14:paraId="514AF854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(Internet Protocol)configurations on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network.</w:t>
      </w:r>
    </w:p>
    <w:p w14:paraId="44258D60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9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Internet's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set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(TCP/IP),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order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6FAD7410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9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tocommunicate</w:t>
      </w:r>
      <w:proofErr w:type="spellEnd"/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6C4A81FF" w14:textId="77777777" w:rsidR="00F84A0D" w:rsidRDefault="00000000">
      <w:pPr>
        <w:framePr w:w="7139" w:wrap="auto" w:hAnchor="text" w:x="2384" w:y="8528"/>
        <w:widowControl w:val="0"/>
        <w:autoSpaceDE w:val="0"/>
        <w:autoSpaceDN w:val="0"/>
        <w:spacing w:before="9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unique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address.</w:t>
      </w:r>
    </w:p>
    <w:p w14:paraId="0169FAF8" w14:textId="77777777" w:rsidR="00F84A0D" w:rsidRDefault="00000000">
      <w:pPr>
        <w:framePr w:w="378" w:wrap="auto" w:hAnchor="text" w:x="2019" w:y="9614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59CD9BCA" w14:textId="77777777" w:rsidR="00F84A0D" w:rsidRDefault="00000000">
      <w:pPr>
        <w:framePr w:w="378" w:wrap="auto" w:hAnchor="text" w:x="2019" w:y="10706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3FDE67DB" w14:textId="77777777" w:rsidR="00F84A0D" w:rsidRDefault="00000000">
      <w:pPr>
        <w:framePr w:w="378" w:wrap="auto" w:hAnchor="text" w:x="2019" w:y="10706"/>
        <w:widowControl w:val="0"/>
        <w:autoSpaceDE w:val="0"/>
        <w:autoSpaceDN w:val="0"/>
        <w:spacing w:before="826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524308D6" w14:textId="77777777" w:rsidR="00F84A0D" w:rsidRDefault="00000000">
      <w:pPr>
        <w:framePr w:w="7163" w:wrap="auto" w:hAnchor="text" w:x="2384" w:y="107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Without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DHCP,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z w:val="24"/>
        </w:rPr>
        <w:t>must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z w:val="24"/>
        </w:rPr>
        <w:t>entered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manually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</w:p>
    <w:p w14:paraId="70B6D022" w14:textId="77777777" w:rsidR="00F84A0D" w:rsidRDefault="00000000">
      <w:pPr>
        <w:framePr w:w="7163" w:wrap="auto" w:hAnchor="text" w:x="2384" w:y="10700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DHCP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lets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administrator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supervise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305B92C0" w14:textId="77777777" w:rsidR="00F84A0D" w:rsidRDefault="00000000">
      <w:pPr>
        <w:framePr w:w="4353" w:wrap="auto" w:hAnchor="text" w:x="2384" w:y="114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distribute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addresses </w:t>
      </w:r>
      <w:r>
        <w:rPr>
          <w:rFonts w:ascii="Times New Roman"/>
          <w:color w:val="000000"/>
          <w:spacing w:val="1"/>
          <w:sz w:val="24"/>
        </w:rPr>
        <w:t>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centralpoint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4419A6E4" w14:textId="77777777" w:rsidR="00F84A0D" w:rsidRDefault="00000000">
      <w:pPr>
        <w:framePr w:w="7127" w:wrap="auto" w:hAnchor="text" w:x="2384" w:y="117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purpose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automatic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(dynamic)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allocation</w:t>
      </w:r>
    </w:p>
    <w:p w14:paraId="27245C2F" w14:textId="77777777" w:rsidR="00F84A0D" w:rsidRDefault="00000000">
      <w:pPr>
        <w:framePr w:w="7127" w:wrap="auto" w:hAnchor="text" w:x="2384" w:y="11786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specific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period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(called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lease</w:t>
      </w:r>
    </w:p>
    <w:p w14:paraId="38F14B5F" w14:textId="77777777" w:rsidR="00F84A0D" w:rsidRDefault="00000000">
      <w:pPr>
        <w:framePr w:w="7127" w:wrap="auto" w:hAnchor="text" w:x="2384" w:y="11786"/>
        <w:widowControl w:val="0"/>
        <w:autoSpaceDE w:val="0"/>
        <w:autoSpaceDN w:val="0"/>
        <w:spacing w:before="9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period)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eliminate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necessary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administer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large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</w:p>
    <w:p w14:paraId="1BE53C41" w14:textId="77777777" w:rsidR="00F84A0D" w:rsidRDefault="00000000">
      <w:pPr>
        <w:framePr w:w="7127" w:wrap="auto" w:hAnchor="text" w:x="2384" w:y="11786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network.</w:t>
      </w:r>
    </w:p>
    <w:p w14:paraId="44453AB1" w14:textId="77777777" w:rsidR="00F84A0D" w:rsidRDefault="00000000">
      <w:pPr>
        <w:framePr w:w="380" w:wrap="auto" w:hAnchor="text" w:x="2016" w:y="13231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2EE9712B" w14:textId="77777777" w:rsidR="00F84A0D" w:rsidRDefault="00000000">
      <w:pPr>
        <w:framePr w:w="380" w:wrap="auto" w:hAnchor="text" w:x="2016" w:y="13231"/>
        <w:widowControl w:val="0"/>
        <w:autoSpaceDE w:val="0"/>
        <w:autoSpaceDN w:val="0"/>
        <w:spacing w:before="67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4CA7426E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to a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network,</w:t>
      </w:r>
      <w:r>
        <w:rPr>
          <w:rFonts w:ascii="Times New Roman"/>
          <w:color w:val="000000"/>
          <w:spacing w:val="-7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4"/>
        </w:rPr>
        <w:t>everycomputer</w:t>
      </w:r>
      <w:proofErr w:type="spellEnd"/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must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assigned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unique </w:t>
      </w:r>
      <w:r>
        <w:rPr>
          <w:rFonts w:ascii="Times New Roman"/>
          <w:color w:val="000000"/>
          <w:spacing w:val="-2"/>
          <w:sz w:val="24"/>
        </w:rPr>
        <w:t>address.</w:t>
      </w:r>
    </w:p>
    <w:p w14:paraId="47AC5E90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6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However,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adding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assignment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3AB483AB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configuration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(IP) addresses </w:t>
      </w:r>
      <w:r>
        <w:rPr>
          <w:rFonts w:ascii="Times New Roman"/>
          <w:color w:val="000000"/>
          <w:spacing w:val="-1"/>
          <w:sz w:val="24"/>
        </w:rPr>
        <w:t>has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required human action.</w:t>
      </w:r>
    </w:p>
    <w:p w14:paraId="3A2C0A4B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</w:t>
      </w:r>
      <w:r>
        <w:rPr>
          <w:rFonts w:ascii="Times New Roman"/>
          <w:color w:val="000000"/>
          <w:sz w:val="24"/>
        </w:rPr>
        <w:t>address,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then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administrator</w:t>
      </w:r>
    </w:p>
    <w:p w14:paraId="4693AA8D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manually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machine.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Mistakes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</w:p>
    <w:p w14:paraId="2A02ABC1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6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process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1"/>
          <w:sz w:val="24"/>
        </w:rPr>
        <w:t xml:space="preserve"> easy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novices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cause</w:t>
      </w:r>
      <w:r>
        <w:rPr>
          <w:rFonts w:ascii="Times New Roman"/>
          <w:color w:val="000000"/>
          <w:sz w:val="24"/>
        </w:rPr>
        <w:t xml:space="preserve"> difficulties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</w:p>
    <w:p w14:paraId="4383DE5C" w14:textId="77777777" w:rsidR="00F84A0D" w:rsidRDefault="00000000">
      <w:pPr>
        <w:framePr w:w="8063" w:wrap="auto" w:hAnchor="text" w:x="2381" w:y="13226"/>
        <w:widowControl w:val="0"/>
        <w:autoSpaceDE w:val="0"/>
        <w:autoSpaceDN w:val="0"/>
        <w:spacing w:before="6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administrator making 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error</w:t>
      </w:r>
    </w:p>
    <w:p w14:paraId="34F641B2" w14:textId="77777777" w:rsidR="00F84A0D" w:rsidRDefault="00000000">
      <w:pPr>
        <w:framePr w:w="378" w:wrap="auto" w:hAnchor="text" w:x="2019" w:y="14225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66430E12" w14:textId="77777777" w:rsidR="00F84A0D" w:rsidRDefault="00F84A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57FC286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1565D6F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694B1B20" w14:textId="77777777" w:rsidR="00F84A0D" w:rsidRDefault="00000000">
      <w:pPr>
        <w:framePr w:w="7166" w:wrap="auto" w:hAnchor="text" w:x="2384" w:y="14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neighbors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network.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mobile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users</w:t>
      </w:r>
    </w:p>
    <w:p w14:paraId="015C967D" w14:textId="77777777" w:rsidR="00F84A0D" w:rsidRDefault="00000000">
      <w:pPr>
        <w:framePr w:w="7166" w:wrap="auto" w:hAnchor="text" w:x="2384" w:y="1498"/>
        <w:widowControl w:val="0"/>
        <w:autoSpaceDE w:val="0"/>
        <w:autoSpaceDN w:val="0"/>
        <w:spacing w:before="6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travel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z w:val="24"/>
        </w:rPr>
        <w:t>sites,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z w:val="24"/>
        </w:rPr>
        <w:t>had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relive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process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z w:val="24"/>
        </w:rPr>
        <w:t>each</w:t>
      </w:r>
    </w:p>
    <w:p w14:paraId="5805DBA7" w14:textId="77777777" w:rsidR="00F84A0D" w:rsidRDefault="00000000">
      <w:pPr>
        <w:framePr w:w="7166" w:wrap="auto" w:hAnchor="text" w:x="2384" w:y="1498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different site from which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connected to a network.</w:t>
      </w:r>
    </w:p>
    <w:p w14:paraId="73C86FE1" w14:textId="77777777" w:rsidR="00F84A0D" w:rsidRDefault="00000000">
      <w:pPr>
        <w:framePr w:w="7276" w:wrap="auto" w:hAnchor="text" w:x="2237" w:y="26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order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simplify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process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adding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6B790AB7" w14:textId="77777777" w:rsidR="00F84A0D" w:rsidRDefault="00000000">
      <w:pPr>
        <w:framePr w:w="7276" w:wrap="auto" w:hAnchor="text" w:x="2237" w:y="2631"/>
        <w:widowControl w:val="0"/>
        <w:autoSpaceDE w:val="0"/>
        <w:autoSpaceDN w:val="0"/>
        <w:spacing w:before="65" w:after="0" w:line="266" w:lineRule="exact"/>
        <w:ind w:left="15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assigning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unique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manually,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need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1D9CF19D" w14:textId="77777777" w:rsidR="00F84A0D" w:rsidRDefault="00000000">
      <w:pPr>
        <w:framePr w:w="7276" w:wrap="auto" w:hAnchor="text" w:x="2237" w:y="2631"/>
        <w:widowControl w:val="0"/>
        <w:autoSpaceDE w:val="0"/>
        <w:autoSpaceDN w:val="0"/>
        <w:spacing w:before="65" w:after="0" w:line="266" w:lineRule="exact"/>
        <w:ind w:left="15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task.</w:t>
      </w:r>
    </w:p>
    <w:p w14:paraId="28EDD380" w14:textId="77777777" w:rsidR="00F84A0D" w:rsidRDefault="00000000">
      <w:pPr>
        <w:framePr w:w="378" w:wrap="auto" w:hAnchor="text" w:x="2019" w:y="3675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46D7A992" w14:textId="77777777" w:rsidR="00F84A0D" w:rsidRDefault="00000000">
      <w:pPr>
        <w:framePr w:w="7171" w:wrap="auto" w:hAnchor="text" w:x="2384" w:y="36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introduction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z w:val="24"/>
        </w:rPr>
        <w:t>alleviated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problems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</w:p>
    <w:p w14:paraId="5A91183C" w14:textId="77777777" w:rsidR="00F84A0D" w:rsidRDefault="00000000">
      <w:pPr>
        <w:framePr w:w="7171" w:wrap="auto" w:hAnchor="text" w:x="2384" w:y="3670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manually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assigning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TCP/IP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administrators</w:t>
      </w:r>
    </w:p>
    <w:p w14:paraId="0B5B999B" w14:textId="77777777" w:rsidR="00F84A0D" w:rsidRDefault="00000000">
      <w:pPr>
        <w:framePr w:w="7171" w:wrap="auto" w:hAnchor="text" w:x="2384" w:y="3670"/>
        <w:widowControl w:val="0"/>
        <w:autoSpaceDE w:val="0"/>
        <w:autoSpaceDN w:val="0"/>
        <w:spacing w:before="6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z w:val="24"/>
        </w:rPr>
        <w:t>quickly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z w:val="24"/>
        </w:rPr>
        <w:t>appreciated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z w:val="24"/>
        </w:rPr>
        <w:t>importance,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z w:val="24"/>
        </w:rPr>
        <w:t>flexibility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ease-of-use</w:t>
      </w:r>
    </w:p>
    <w:p w14:paraId="542080AF" w14:textId="77777777" w:rsidR="00F84A0D" w:rsidRDefault="00000000">
      <w:pPr>
        <w:framePr w:w="7171" w:wrap="auto" w:hAnchor="text" w:x="2384" w:y="3670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offered in DHCP.</w:t>
      </w:r>
    </w:p>
    <w:p w14:paraId="7DF5AE4F" w14:textId="77777777" w:rsidR="00F84A0D" w:rsidRDefault="00000000">
      <w:pPr>
        <w:framePr w:w="2171" w:wrap="auto" w:hAnchor="text" w:x="2021" w:y="5054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Advantages</w:t>
      </w:r>
      <w:r>
        <w:rPr>
          <w:rFonts w:ascii="AGALAD+Calibri Light Italic"/>
          <w:i/>
          <w:color w:val="2E74B5"/>
          <w:spacing w:val="1"/>
        </w:rPr>
        <w:t xml:space="preserve"> </w:t>
      </w:r>
      <w:r>
        <w:rPr>
          <w:rFonts w:ascii="AGALAD+Calibri Light Italic"/>
          <w:i/>
          <w:color w:val="2E74B5"/>
          <w:spacing w:val="-1"/>
        </w:rPr>
        <w:t>of</w:t>
      </w:r>
      <w:r>
        <w:rPr>
          <w:rFonts w:ascii="AGALAD+Calibri Light Italic"/>
          <w:i/>
          <w:color w:val="2E74B5"/>
          <w:spacing w:val="5"/>
        </w:rPr>
        <w:t xml:space="preserve"> </w:t>
      </w:r>
      <w:r>
        <w:rPr>
          <w:rFonts w:ascii="AGALAD+Calibri Light Italic"/>
          <w:i/>
          <w:color w:val="2E74B5"/>
          <w:spacing w:val="-2"/>
        </w:rPr>
        <w:t>DHCP:-</w:t>
      </w:r>
    </w:p>
    <w:p w14:paraId="552D0CC0" w14:textId="77777777" w:rsidR="00F84A0D" w:rsidRDefault="00000000">
      <w:pPr>
        <w:framePr w:w="6467" w:wrap="auto" w:hAnchor="text" w:x="2021" w:y="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several </w:t>
      </w:r>
      <w:r>
        <w:rPr>
          <w:rFonts w:ascii="Times New Roman"/>
          <w:color w:val="000000"/>
          <w:sz w:val="24"/>
        </w:rPr>
        <w:t>major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advantages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manual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configurations.</w:t>
      </w:r>
    </w:p>
    <w:p w14:paraId="3C4F0BED" w14:textId="77777777" w:rsidR="00F84A0D" w:rsidRDefault="00000000">
      <w:pPr>
        <w:framePr w:w="7280" w:wrap="auto" w:hAnchor="text" w:x="2237" w:y="58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its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"pool"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available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numbers</w:t>
      </w:r>
    </w:p>
    <w:p w14:paraId="3F894556" w14:textId="77777777" w:rsidR="00F84A0D" w:rsidRDefault="00000000">
      <w:pPr>
        <w:framePr w:w="7280" w:wrap="auto" w:hAnchor="text" w:x="2237" w:y="5869"/>
        <w:widowControl w:val="0"/>
        <w:autoSpaceDE w:val="0"/>
        <w:autoSpaceDN w:val="0"/>
        <w:spacing w:before="94" w:after="0" w:line="266" w:lineRule="exact"/>
        <w:ind w:left="15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automatically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specific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z w:val="24"/>
        </w:rPr>
        <w:t>period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z w:val="24"/>
        </w:rPr>
        <w:t>(called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leasing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z w:val="24"/>
        </w:rPr>
        <w:t>period),</w:t>
      </w:r>
    </w:p>
    <w:p w14:paraId="1035BD9A" w14:textId="77777777" w:rsidR="00F84A0D" w:rsidRDefault="00000000">
      <w:pPr>
        <w:framePr w:w="7280" w:wrap="auto" w:hAnchor="text" w:x="2237" w:y="5869"/>
        <w:widowControl w:val="0"/>
        <w:autoSpaceDE w:val="0"/>
        <w:autoSpaceDN w:val="0"/>
        <w:spacing w:before="92" w:after="0" w:line="266" w:lineRule="exact"/>
        <w:ind w:left="15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meaning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wasted numbers.</w:t>
      </w:r>
    </w:p>
    <w:p w14:paraId="78B769C0" w14:textId="77777777" w:rsidR="00F84A0D" w:rsidRDefault="00000000">
      <w:pPr>
        <w:framePr w:w="378" w:wrap="auto" w:hAnchor="text" w:x="2019" w:y="7040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2F60DC6B" w14:textId="77777777" w:rsidR="00F84A0D" w:rsidRDefault="00000000">
      <w:pPr>
        <w:framePr w:w="378" w:wrap="auto" w:hAnchor="text" w:x="2019" w:y="7040"/>
        <w:widowControl w:val="0"/>
        <w:autoSpaceDE w:val="0"/>
        <w:autoSpaceDN w:val="0"/>
        <w:spacing w:before="819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 w:hAnsi="Times New Roman" w:cs="Times New Roman"/>
          <w:color w:val="000000"/>
          <w:sz w:val="23"/>
        </w:rPr>
        <w:t>●</w:t>
      </w:r>
    </w:p>
    <w:p w14:paraId="31F4BD7A" w14:textId="77777777" w:rsidR="00F84A0D" w:rsidRDefault="00000000">
      <w:pPr>
        <w:framePr w:w="7151" w:wrap="auto" w:hAnchor="text" w:x="2384" w:y="70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finished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released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</w:p>
    <w:p w14:paraId="1515CB89" w14:textId="77777777" w:rsidR="00F84A0D" w:rsidRDefault="00000000">
      <w:pPr>
        <w:framePr w:w="7151" w:wrap="auto" w:hAnchor="text" w:x="2384" w:y="7035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use.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administered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002E14ED" w14:textId="77777777" w:rsidR="00F84A0D" w:rsidRDefault="00000000">
      <w:pPr>
        <w:framePr w:w="7151" w:wrap="auto" w:hAnchor="text" w:x="2384" w:y="7035"/>
        <w:widowControl w:val="0"/>
        <w:autoSpaceDE w:val="0"/>
        <w:autoSpaceDN w:val="0"/>
        <w:spacing w:before="9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single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z w:val="24"/>
        </w:rPr>
        <w:t>point.</w:t>
      </w:r>
    </w:p>
    <w:p w14:paraId="02E56686" w14:textId="77777777" w:rsidR="00F84A0D" w:rsidRDefault="00000000">
      <w:pPr>
        <w:framePr w:w="7147" w:wrap="auto" w:hAnchor="text" w:x="2384" w:y="81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Major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resource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changes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z w:val="24"/>
        </w:rPr>
        <w:t>(e.g.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router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changing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address),</w:t>
      </w:r>
    </w:p>
    <w:p w14:paraId="359ACC6B" w14:textId="77777777" w:rsidR="00F84A0D" w:rsidRDefault="00000000">
      <w:pPr>
        <w:framePr w:w="7147" w:wrap="auto" w:hAnchor="text" w:x="2384" w:y="8113"/>
        <w:widowControl w:val="0"/>
        <w:autoSpaceDE w:val="0"/>
        <w:autoSpaceDN w:val="0"/>
        <w:spacing w:before="8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requires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updated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new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information,</w:t>
      </w:r>
    </w:p>
    <w:p w14:paraId="0EA0ED65" w14:textId="77777777" w:rsidR="00F84A0D" w:rsidRDefault="00000000">
      <w:pPr>
        <w:framePr w:w="7147" w:wrap="auto" w:hAnchor="text" w:x="2384" w:y="8113"/>
        <w:widowControl w:val="0"/>
        <w:autoSpaceDE w:val="0"/>
        <w:autoSpaceDN w:val="0"/>
        <w:spacing w:before="8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rather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than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everysystem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4EBFE8A6" w14:textId="77777777" w:rsidR="00F84A0D" w:rsidRDefault="00000000">
      <w:pPr>
        <w:framePr w:w="2122" w:wrap="auto" w:hAnchor="text" w:x="1275" w:y="9583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DHCP</w:t>
      </w:r>
      <w:r>
        <w:rPr>
          <w:rFonts w:ascii="AGALAD+Calibri Light Italic"/>
          <w:i/>
          <w:color w:val="2E74B5"/>
          <w:spacing w:val="-4"/>
        </w:rPr>
        <w:t xml:space="preserve"> </w:t>
      </w:r>
      <w:r>
        <w:rPr>
          <w:rFonts w:ascii="AGALAD+Calibri Light Italic"/>
          <w:i/>
          <w:color w:val="2E74B5"/>
        </w:rPr>
        <w:t>message</w:t>
      </w:r>
      <w:r>
        <w:rPr>
          <w:rFonts w:ascii="AGALAD+Calibri Light Italic"/>
          <w:i/>
          <w:color w:val="2E74B5"/>
          <w:spacing w:val="1"/>
        </w:rPr>
        <w:t xml:space="preserve"> </w:t>
      </w:r>
      <w:r>
        <w:rPr>
          <w:rFonts w:ascii="AGALAD+Calibri Light Italic"/>
          <w:i/>
          <w:color w:val="2E74B5"/>
          <w:spacing w:val="-2"/>
        </w:rPr>
        <w:t>types:</w:t>
      </w:r>
    </w:p>
    <w:p w14:paraId="334D018C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A9D55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3" type="#_x0000_t75" style="position:absolute;margin-left:88.95pt;margin-top:132.95pt;width:7.85pt;height:7.15pt;z-index:-251650048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50EA1F1B">
          <v:shape id="_x00001" o:spid="_x0000_s1042" type="#_x0000_t75" style="position:absolute;margin-left:88.95pt;margin-top:293.7pt;width:7.85pt;height:7.15pt;z-index:-251651072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40B83C0E">
          <v:shape id="_x00002" o:spid="_x0000_s1041" type="#_x0000_t75" style="position:absolute;margin-left:71.95pt;margin-top:503.6pt;width:238.75pt;height:221.35pt;z-index:-251652096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C411826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14:paraId="58483DCC" w14:textId="77777777" w:rsidR="00F84A0D" w:rsidRDefault="00000000">
      <w:pPr>
        <w:framePr w:w="2264" w:wrap="auto" w:hAnchor="text" w:x="1656" w:y="17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DHCP</w:t>
      </w:r>
      <w:r>
        <w:rPr>
          <w:rFonts w:ascii="Times New Roman"/>
          <w:b/>
          <w:color w:val="000000"/>
          <w:spacing w:val="-6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Operations:-</w:t>
      </w:r>
    </w:p>
    <w:p w14:paraId="6677ACB3" w14:textId="77777777" w:rsidR="00F84A0D" w:rsidRDefault="00000000">
      <w:pPr>
        <w:framePr w:w="2264" w:wrap="auto" w:hAnchor="text" w:x="1656" w:y="1738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DHCP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Discover</w:t>
      </w:r>
    </w:p>
    <w:p w14:paraId="182936F5" w14:textId="77777777" w:rsidR="00F84A0D" w:rsidRDefault="00000000">
      <w:pPr>
        <w:framePr w:w="1448" w:wrap="auto" w:hAnchor="text" w:x="1906" w:y="63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Offer</w:t>
      </w:r>
    </w:p>
    <w:p w14:paraId="002E0603" w14:textId="77777777" w:rsidR="00F84A0D" w:rsidRDefault="00000000">
      <w:pPr>
        <w:framePr w:w="360" w:wrap="auto" w:hAnchor="text" w:x="1688" w:y="120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0A94CA1" w14:textId="77777777" w:rsidR="00F84A0D" w:rsidRDefault="00000000">
      <w:pPr>
        <w:framePr w:w="360" w:wrap="auto" w:hAnchor="text" w:x="1688" w:y="12007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79ED5E0E" w14:textId="77777777" w:rsidR="00F84A0D" w:rsidRDefault="00000000">
      <w:pPr>
        <w:framePr w:w="7719" w:wrap="auto" w:hAnchor="text" w:x="1808" w:y="120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Discover: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time, the DHCP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start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4"/>
        </w:rPr>
        <w:t>IPaddress</w:t>
      </w:r>
      <w:proofErr w:type="spellEnd"/>
    </w:p>
    <w:p w14:paraId="223E35B0" w14:textId="77777777" w:rsidR="00F84A0D" w:rsidRDefault="00000000">
      <w:pPr>
        <w:framePr w:w="7719" w:wrap="auto" w:hAnchor="text" w:x="1808" w:y="12007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Release: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released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 xml:space="preserve">IP </w:t>
      </w:r>
      <w:r>
        <w:rPr>
          <w:rFonts w:ascii="Times New Roman"/>
          <w:color w:val="000000"/>
          <w:spacing w:val="-2"/>
          <w:sz w:val="24"/>
        </w:rPr>
        <w:t>address</w:t>
      </w:r>
    </w:p>
    <w:p w14:paraId="479E5DB4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6E4B87A">
          <v:shape id="_x00003" o:spid="_x0000_s1040" type="#_x0000_t75" style="position:absolute;margin-left:120.9pt;margin-top:129.7pt;width:309.65pt;height:171.25pt;z-index:-251653120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 w14:anchorId="3F8626E4">
          <v:shape id="_x00004" o:spid="_x0000_s1039" type="#_x0000_t75" style="position:absolute;margin-left:94.6pt;margin-top:350.7pt;width:340.3pt;height:230.75pt;z-index:-251654144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17DA825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14:paraId="6CA8608A" w14:textId="77777777" w:rsidR="00F84A0D" w:rsidRDefault="00F84A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28C8AD1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4B630FE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t xml:space="preserve"> </w:t>
      </w:r>
    </w:p>
    <w:p w14:paraId="4C825B89" w14:textId="77777777" w:rsidR="00F84A0D" w:rsidRDefault="00000000">
      <w:pPr>
        <w:framePr w:w="352" w:wrap="auto" w:hAnchor="text" w:x="1678" w:y="1434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5</w:t>
      </w:r>
    </w:p>
    <w:p w14:paraId="3FFE79C0" w14:textId="77777777" w:rsidR="00F84A0D" w:rsidRDefault="00000000">
      <w:pPr>
        <w:framePr w:w="2919" w:wrap="auto" w:hAnchor="text" w:x="1791" w:y="1434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.4.4</w:t>
      </w:r>
      <w:r>
        <w:rPr>
          <w:rFonts w:ascii="AGALAD+Calibri Light Italic"/>
          <w:i/>
          <w:color w:val="2E74B5"/>
          <w:spacing w:val="10"/>
        </w:rPr>
        <w:t xml:space="preserve"> </w:t>
      </w:r>
      <w:r>
        <w:rPr>
          <w:rFonts w:ascii="AGALAD+Calibri Light Italic"/>
          <w:i/>
          <w:color w:val="2E74B5"/>
        </w:rPr>
        <w:t>Installing</w:t>
      </w:r>
      <w:r>
        <w:rPr>
          <w:rFonts w:ascii="AGALAD+Calibri Light Italic"/>
          <w:i/>
          <w:color w:val="2E74B5"/>
          <w:spacing w:val="2"/>
        </w:rPr>
        <w:t xml:space="preserve"> </w:t>
      </w:r>
      <w:r>
        <w:rPr>
          <w:rFonts w:ascii="AGALAD+Calibri Light Italic"/>
          <w:i/>
          <w:color w:val="2E74B5"/>
        </w:rPr>
        <w:t>DHCP</w:t>
      </w:r>
      <w:r>
        <w:rPr>
          <w:rFonts w:ascii="AGALAD+Calibri Light Italic"/>
          <w:i/>
          <w:color w:val="2E74B5"/>
          <w:spacing w:val="-2"/>
        </w:rPr>
        <w:t xml:space="preserve"> </w:t>
      </w:r>
      <w:r>
        <w:rPr>
          <w:rFonts w:ascii="AGALAD+Calibri Light Italic"/>
          <w:i/>
          <w:color w:val="2E74B5"/>
          <w:spacing w:val="-1"/>
        </w:rPr>
        <w:t>in</w:t>
      </w:r>
      <w:r>
        <w:rPr>
          <w:rFonts w:ascii="AGALAD+Calibri Light Italic"/>
          <w:i/>
          <w:color w:val="2E74B5"/>
          <w:spacing w:val="-14"/>
        </w:rPr>
        <w:t xml:space="preserve"> </w:t>
      </w:r>
      <w:r>
        <w:rPr>
          <w:rFonts w:ascii="AGALAD+Calibri Light Italic"/>
          <w:i/>
          <w:color w:val="2E74B5"/>
          <w:spacing w:val="-2"/>
        </w:rPr>
        <w:t>Ubuntu:</w:t>
      </w:r>
    </w:p>
    <w:p w14:paraId="20919291" w14:textId="77777777" w:rsidR="00F84A0D" w:rsidRDefault="00000000">
      <w:pPr>
        <w:framePr w:w="6815" w:wrap="auto" w:hAnchor="text" w:x="1673" w:y="199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Open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terminal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type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following </w:t>
      </w:r>
      <w:r>
        <w:rPr>
          <w:rFonts w:ascii="Times New Roman"/>
          <w:b/>
          <w:color w:val="000000"/>
          <w:spacing w:val="-2"/>
          <w:sz w:val="24"/>
        </w:rPr>
        <w:t>commands:-</w:t>
      </w:r>
    </w:p>
    <w:p w14:paraId="0BB09A06" w14:textId="77777777" w:rsidR="00F84A0D" w:rsidRDefault="00000000">
      <w:pPr>
        <w:framePr w:w="6815" w:wrap="auto" w:hAnchor="text" w:x="1673" w:y="1995"/>
        <w:widowControl w:val="0"/>
        <w:autoSpaceDE w:val="0"/>
        <w:autoSpaceDN w:val="0"/>
        <w:spacing w:before="128" w:after="0" w:line="266" w:lineRule="exact"/>
        <w:ind w:left="50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49"/>
          <w:sz w:val="23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sudo</w:t>
      </w:r>
      <w:proofErr w:type="spellEnd"/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apt-get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install</w:t>
      </w:r>
      <w:r>
        <w:rPr>
          <w:rFonts w:ascii="Times New Roman"/>
          <w:color w:val="000000"/>
          <w:spacing w:val="-22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isc</w:t>
      </w:r>
      <w:proofErr w:type="spellEnd"/>
      <w:r>
        <w:rPr>
          <w:rFonts w:ascii="Times New Roman"/>
          <w:color w:val="000000"/>
          <w:spacing w:val="-1"/>
          <w:sz w:val="24"/>
        </w:rPr>
        <w:t>-</w:t>
      </w:r>
      <w:proofErr w:type="spellStart"/>
      <w:r>
        <w:rPr>
          <w:rFonts w:ascii="Times New Roman"/>
          <w:color w:val="000000"/>
          <w:spacing w:val="-1"/>
          <w:sz w:val="24"/>
        </w:rPr>
        <w:t>dhcp</w:t>
      </w:r>
      <w:proofErr w:type="spellEnd"/>
      <w:r>
        <w:rPr>
          <w:rFonts w:ascii="Times New Roman"/>
          <w:color w:val="000000"/>
          <w:spacing w:val="-1"/>
          <w:sz w:val="24"/>
        </w:rPr>
        <w:t>-server</w:t>
      </w:r>
    </w:p>
    <w:p w14:paraId="11118763" w14:textId="77777777" w:rsidR="00F84A0D" w:rsidRDefault="00000000">
      <w:pPr>
        <w:framePr w:w="6815" w:wrap="auto" w:hAnchor="text" w:x="1673" w:y="1995"/>
        <w:widowControl w:val="0"/>
        <w:autoSpaceDE w:val="0"/>
        <w:autoSpaceDN w:val="0"/>
        <w:spacing w:before="10" w:after="0" w:line="266" w:lineRule="exact"/>
        <w:ind w:left="50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49"/>
          <w:sz w:val="23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sudo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gedit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/</w:t>
      </w:r>
      <w:proofErr w:type="spellStart"/>
      <w:r>
        <w:rPr>
          <w:rFonts w:ascii="Times New Roman"/>
          <w:color w:val="000000"/>
          <w:sz w:val="24"/>
        </w:rPr>
        <w:t>etc</w:t>
      </w:r>
      <w:proofErr w:type="spellEnd"/>
      <w:r>
        <w:rPr>
          <w:rFonts w:ascii="Times New Roman"/>
          <w:color w:val="000000"/>
          <w:sz w:val="24"/>
        </w:rPr>
        <w:t>/</w:t>
      </w:r>
      <w:proofErr w:type="spellStart"/>
      <w:r>
        <w:rPr>
          <w:rFonts w:ascii="Times New Roman"/>
          <w:color w:val="000000"/>
          <w:sz w:val="24"/>
        </w:rPr>
        <w:t>dhcp</w:t>
      </w:r>
      <w:proofErr w:type="spellEnd"/>
      <w:r>
        <w:rPr>
          <w:rFonts w:ascii="Times New Roman"/>
          <w:color w:val="000000"/>
          <w:sz w:val="24"/>
        </w:rPr>
        <w:t>/</w:t>
      </w:r>
      <w:proofErr w:type="spellStart"/>
      <w:r>
        <w:rPr>
          <w:rFonts w:ascii="Times New Roman"/>
          <w:color w:val="000000"/>
          <w:sz w:val="24"/>
        </w:rPr>
        <w:t>dhcpd.conf</w:t>
      </w:r>
      <w:proofErr w:type="spellEnd"/>
      <w:r>
        <w:rPr>
          <w:rFonts w:ascii="Times New Roman"/>
          <w:color w:val="000000"/>
          <w:sz w:val="24"/>
        </w:rPr>
        <w:t xml:space="preserve"> then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changes</w:t>
      </w:r>
      <w:r>
        <w:rPr>
          <w:rFonts w:ascii="Times New Roman"/>
          <w:color w:val="000000"/>
          <w:spacing w:val="1"/>
          <w:sz w:val="24"/>
        </w:rPr>
        <w:t xml:space="preserve"> 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file....</w:t>
      </w:r>
    </w:p>
    <w:p w14:paraId="6883A513" w14:textId="77777777" w:rsidR="00F84A0D" w:rsidRDefault="00000000">
      <w:pPr>
        <w:framePr w:w="354" w:wrap="auto" w:hAnchor="text" w:x="2081" w:y="2393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1</w:t>
      </w:r>
    </w:p>
    <w:p w14:paraId="1D60A804" w14:textId="77777777" w:rsidR="00F84A0D" w:rsidRDefault="00000000">
      <w:pPr>
        <w:framePr w:w="354" w:wrap="auto" w:hAnchor="text" w:x="2081" w:y="2393"/>
        <w:widowControl w:val="0"/>
        <w:autoSpaceDE w:val="0"/>
        <w:autoSpaceDN w:val="0"/>
        <w:spacing w:before="17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2</w:t>
      </w:r>
    </w:p>
    <w:p w14:paraId="201A5A53" w14:textId="77777777" w:rsidR="00F84A0D" w:rsidRDefault="00000000">
      <w:pPr>
        <w:framePr w:w="4589" w:wrap="auto" w:hAnchor="text" w:x="2446" w:y="32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default-lease-time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600;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max-lease-time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7200;</w:t>
      </w:r>
    </w:p>
    <w:p w14:paraId="2E07F6D3" w14:textId="77777777" w:rsidR="00F84A0D" w:rsidRDefault="00000000">
      <w:pPr>
        <w:framePr w:w="4589" w:wrap="auto" w:hAnchor="text" w:x="2446" w:y="3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option subnet-mask </w:t>
      </w:r>
      <w:r>
        <w:rPr>
          <w:rFonts w:ascii="Times New Roman"/>
          <w:color w:val="000000"/>
          <w:spacing w:val="-2"/>
          <w:sz w:val="24"/>
        </w:rPr>
        <w:t>255.255.255.0;</w:t>
      </w:r>
    </w:p>
    <w:p w14:paraId="0294B9DF" w14:textId="77777777" w:rsidR="00F84A0D" w:rsidRDefault="00000000">
      <w:pPr>
        <w:framePr w:w="4589" w:wrap="auto" w:hAnchor="text" w:x="2446" w:y="3281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broadcast-address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10.1.32.255;</w:t>
      </w:r>
    </w:p>
    <w:p w14:paraId="1EAB62DA" w14:textId="77777777" w:rsidR="00F84A0D" w:rsidRDefault="00000000">
      <w:pPr>
        <w:framePr w:w="4589" w:wrap="auto" w:hAnchor="text" w:x="2446" w:y="3281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subnet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192.168.1.0 netmask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255.255.255.0</w:t>
      </w:r>
    </w:p>
    <w:p w14:paraId="2FFBF993" w14:textId="77777777" w:rsidR="00F84A0D" w:rsidRDefault="00000000">
      <w:pPr>
        <w:framePr w:w="4589" w:wrap="auto" w:hAnchor="text" w:x="2446" w:y="3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Range</w:t>
      </w:r>
      <w:r>
        <w:rPr>
          <w:rFonts w:ascii="Times New Roman"/>
          <w:color w:val="000000"/>
          <w:sz w:val="24"/>
        </w:rPr>
        <w:t xml:space="preserve"> 10.1.32.10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10.1.32.20;}</w:t>
      </w:r>
    </w:p>
    <w:p w14:paraId="70A2459B" w14:textId="77777777" w:rsidR="00F84A0D" w:rsidRDefault="00000000">
      <w:pPr>
        <w:framePr w:w="411" w:wrap="auto" w:hAnchor="text" w:x="2084" w:y="4661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pacing w:val="-14"/>
          <w:sz w:val="23"/>
        </w:rPr>
        <w:t>3.</w:t>
      </w:r>
    </w:p>
    <w:p w14:paraId="1C5536E8" w14:textId="77777777" w:rsidR="00F84A0D" w:rsidRDefault="00000000">
      <w:pPr>
        <w:framePr w:w="4589" w:wrap="auto" w:hAnchor="text" w:x="2384" w:y="508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default-lease-time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600;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max-lease-time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7200;</w:t>
      </w:r>
    </w:p>
    <w:p w14:paraId="0C2835D4" w14:textId="77777777" w:rsidR="00F84A0D" w:rsidRDefault="00000000">
      <w:pPr>
        <w:framePr w:w="4589" w:wrap="auto" w:hAnchor="text" w:x="2384" w:y="5084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option subnet-mask </w:t>
      </w:r>
      <w:r>
        <w:rPr>
          <w:rFonts w:ascii="Times New Roman"/>
          <w:color w:val="000000"/>
          <w:spacing w:val="-2"/>
          <w:sz w:val="24"/>
        </w:rPr>
        <w:t>255.255.255.0;</w:t>
      </w:r>
    </w:p>
    <w:p w14:paraId="7DA5CDCB" w14:textId="77777777" w:rsidR="00F84A0D" w:rsidRDefault="00000000">
      <w:pPr>
        <w:framePr w:w="4589" w:wrap="auto" w:hAnchor="text" w:x="2384" w:y="5084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broadcast-address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10.1.32.255;</w:t>
      </w:r>
    </w:p>
    <w:p w14:paraId="5CD4E566" w14:textId="77777777" w:rsidR="00F84A0D" w:rsidRDefault="00000000">
      <w:pPr>
        <w:framePr w:w="4589" w:wrap="auto" w:hAnchor="text" w:x="2384" w:y="5084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subnet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192.168.1.0 netmask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255.255.255.0</w:t>
      </w:r>
    </w:p>
    <w:p w14:paraId="6E714F3F" w14:textId="77777777" w:rsidR="00F84A0D" w:rsidRDefault="00000000">
      <w:pPr>
        <w:framePr w:w="4589" w:wrap="auto" w:hAnchor="text" w:x="2384" w:y="5084"/>
        <w:widowControl w:val="0"/>
        <w:autoSpaceDE w:val="0"/>
        <w:autoSpaceDN w:val="0"/>
        <w:spacing w:before="15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range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10.1.32.10 10.1.32.20;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}</w:t>
      </w:r>
    </w:p>
    <w:p w14:paraId="0BFA11E3" w14:textId="77777777" w:rsidR="00F84A0D" w:rsidRDefault="00000000">
      <w:pPr>
        <w:framePr w:w="2223" w:wrap="auto" w:hAnchor="text" w:x="2038" w:y="71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4"/>
          <w:sz w:val="23"/>
        </w:rPr>
        <w:t>3.</w:t>
      </w:r>
      <w:r>
        <w:rPr>
          <w:rFonts w:ascii="Times New Roman"/>
          <w:color w:val="000000"/>
          <w:spacing w:val="48"/>
          <w:sz w:val="23"/>
        </w:rPr>
        <w:t xml:space="preserve"> </w:t>
      </w:r>
      <w:r>
        <w:rPr>
          <w:rFonts w:ascii="Times New Roman"/>
          <w:color w:val="000000"/>
          <w:sz w:val="24"/>
        </w:rPr>
        <w:t>save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close</w:t>
      </w:r>
    </w:p>
    <w:p w14:paraId="138CD775" w14:textId="77777777" w:rsidR="00F84A0D" w:rsidRDefault="00000000">
      <w:pPr>
        <w:framePr w:w="4913" w:wrap="auto" w:hAnchor="text" w:x="2026" w:y="75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4"/>
          <w:sz w:val="23"/>
        </w:rPr>
        <w:t>4.</w:t>
      </w:r>
      <w:r>
        <w:rPr>
          <w:rFonts w:ascii="Times New Roman"/>
          <w:color w:val="000000"/>
          <w:spacing w:val="48"/>
          <w:sz w:val="23"/>
        </w:rPr>
        <w:t xml:space="preserve"> </w:t>
      </w:r>
      <w:r>
        <w:rPr>
          <w:rFonts w:ascii="Times New Roman"/>
          <w:color w:val="000000"/>
          <w:sz w:val="24"/>
        </w:rPr>
        <w:t>again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terminal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give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commands....</w:t>
      </w:r>
    </w:p>
    <w:p w14:paraId="1D325A81" w14:textId="77777777" w:rsidR="00F84A0D" w:rsidRDefault="00000000">
      <w:pPr>
        <w:framePr w:w="2016" w:wrap="auto" w:hAnchor="text" w:x="2384" w:y="80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sudo</w:t>
      </w:r>
      <w:proofErr w:type="spellEnd"/>
      <w:r>
        <w:rPr>
          <w:rFonts w:ascii="Times New Roman"/>
          <w:color w:val="000000"/>
          <w:sz w:val="24"/>
        </w:rPr>
        <w:t xml:space="preserve"> service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isc</w:t>
      </w:r>
      <w:proofErr w:type="spellEnd"/>
      <w:r>
        <w:rPr>
          <w:rFonts w:ascii="Times New Roman"/>
          <w:color w:val="000000"/>
          <w:spacing w:val="1"/>
          <w:sz w:val="24"/>
        </w:rPr>
        <w:t>-</w:t>
      </w:r>
    </w:p>
    <w:p w14:paraId="2FC6C6C7" w14:textId="77777777" w:rsidR="00F84A0D" w:rsidRDefault="00000000">
      <w:pPr>
        <w:framePr w:w="2016" w:wrap="auto" w:hAnchor="text" w:x="2384" w:y="8007"/>
        <w:widowControl w:val="0"/>
        <w:autoSpaceDE w:val="0"/>
        <w:autoSpaceDN w:val="0"/>
        <w:spacing w:before="15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dhcp</w:t>
      </w:r>
      <w:proofErr w:type="spellEnd"/>
      <w:r>
        <w:rPr>
          <w:rFonts w:ascii="Times New Roman"/>
          <w:color w:val="000000"/>
          <w:sz w:val="24"/>
        </w:rPr>
        <w:t>-server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restart</w:t>
      </w:r>
    </w:p>
    <w:p w14:paraId="77C497CE" w14:textId="77777777" w:rsidR="00F84A0D" w:rsidRDefault="00000000">
      <w:pPr>
        <w:framePr w:w="2016" w:wrap="auto" w:hAnchor="text" w:x="2384" w:y="8007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sudo</w:t>
      </w:r>
      <w:proofErr w:type="spellEnd"/>
      <w:r>
        <w:rPr>
          <w:rFonts w:ascii="Times New Roman"/>
          <w:color w:val="000000"/>
          <w:sz w:val="24"/>
        </w:rPr>
        <w:t xml:space="preserve"> service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isc</w:t>
      </w:r>
      <w:proofErr w:type="spellEnd"/>
      <w:r>
        <w:rPr>
          <w:rFonts w:ascii="Times New Roman"/>
          <w:color w:val="000000"/>
          <w:spacing w:val="1"/>
          <w:sz w:val="24"/>
        </w:rPr>
        <w:t>-</w:t>
      </w:r>
    </w:p>
    <w:p w14:paraId="4C00C008" w14:textId="77777777" w:rsidR="00F84A0D" w:rsidRDefault="00000000">
      <w:pPr>
        <w:framePr w:w="2016" w:wrap="auto" w:hAnchor="text" w:x="2384" w:y="8007"/>
        <w:widowControl w:val="0"/>
        <w:autoSpaceDE w:val="0"/>
        <w:autoSpaceDN w:val="0"/>
        <w:spacing w:before="154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dhcp</w:t>
      </w:r>
      <w:proofErr w:type="spellEnd"/>
      <w:r>
        <w:rPr>
          <w:rFonts w:ascii="Times New Roman"/>
          <w:color w:val="000000"/>
          <w:sz w:val="24"/>
        </w:rPr>
        <w:t>-server start</w:t>
      </w:r>
    </w:p>
    <w:p w14:paraId="53D3D908" w14:textId="77777777" w:rsidR="00F84A0D" w:rsidRDefault="00000000">
      <w:pPr>
        <w:framePr w:w="6613" w:wrap="auto" w:hAnchor="text" w:x="2040" w:y="96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4"/>
          <w:sz w:val="23"/>
        </w:rPr>
        <w:t>5.</w:t>
      </w:r>
      <w:r>
        <w:rPr>
          <w:rFonts w:ascii="Times New Roman"/>
          <w:color w:val="000000"/>
          <w:spacing w:val="46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PC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Internet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properties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Obtain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</w:p>
    <w:p w14:paraId="0139F7DA" w14:textId="77777777" w:rsidR="00F84A0D" w:rsidRDefault="00000000">
      <w:pPr>
        <w:framePr w:w="4447" w:wrap="auto" w:hAnchor="text" w:x="2386" w:y="100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automatically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andthen</w:t>
      </w:r>
      <w:proofErr w:type="spellEnd"/>
      <w:r>
        <w:rPr>
          <w:rFonts w:ascii="Times New Roman"/>
          <w:color w:val="000000"/>
          <w:sz w:val="24"/>
        </w:rPr>
        <w:t xml:space="preserve"> check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address.</w:t>
      </w:r>
    </w:p>
    <w:p w14:paraId="27E627E9" w14:textId="77777777" w:rsidR="00F84A0D" w:rsidRDefault="00000000">
      <w:pPr>
        <w:framePr w:w="1248" w:wrap="auto" w:hAnchor="text" w:x="1275" w:y="10471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Conclusion:</w:t>
      </w:r>
    </w:p>
    <w:p w14:paraId="4395D496" w14:textId="77777777" w:rsidR="00F84A0D" w:rsidRDefault="00000000">
      <w:pPr>
        <w:framePr w:w="6849" w:wrap="auto" w:hAnchor="text" w:x="1661" w:y="107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Hence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Installed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DHCP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studied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Installation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</w:p>
    <w:p w14:paraId="660953A5" w14:textId="77777777" w:rsidR="00F84A0D" w:rsidRDefault="00000000">
      <w:pPr>
        <w:framePr w:w="6849" w:wrap="auto" w:hAnchor="text" w:x="1661" w:y="10780"/>
        <w:widowControl w:val="0"/>
        <w:autoSpaceDE w:val="0"/>
        <w:autoSpaceDN w:val="0"/>
        <w:spacing w:before="5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Software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on </w:t>
      </w:r>
      <w:proofErr w:type="spellStart"/>
      <w:r>
        <w:rPr>
          <w:rFonts w:ascii="Times New Roman"/>
          <w:color w:val="000000"/>
          <w:sz w:val="24"/>
        </w:rPr>
        <w:t>remoteMachine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0EDADEAD" w14:textId="77777777" w:rsidR="00F84A0D" w:rsidRDefault="00F84A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D9D3E61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46EFD89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010132A3" w14:textId="77777777" w:rsidR="00F84A0D" w:rsidRDefault="00000000">
      <w:pPr>
        <w:framePr w:w="2355" w:wrap="auto" w:hAnchor="text" w:x="4412" w:y="1511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</w:rPr>
        <w:t>Assignment</w:t>
      </w:r>
      <w:r>
        <w:rPr>
          <w:rFonts w:ascii="AGALAD+Calibri Light Italic"/>
          <w:i/>
          <w:color w:val="2E74B5"/>
          <w:spacing w:val="-4"/>
        </w:rPr>
        <w:t xml:space="preserve"> </w:t>
      </w:r>
      <w:r>
        <w:rPr>
          <w:rFonts w:ascii="AGALAD+Calibri Light Italic"/>
          <w:i/>
          <w:color w:val="2E74B5"/>
        </w:rPr>
        <w:t>14:</w:t>
      </w:r>
      <w:r>
        <w:rPr>
          <w:rFonts w:ascii="AGALAD+Calibri Light Italic"/>
          <w:i/>
          <w:color w:val="2E74B5"/>
          <w:spacing w:val="-4"/>
        </w:rPr>
        <w:t xml:space="preserve"> </w:t>
      </w:r>
      <w:r>
        <w:rPr>
          <w:rFonts w:ascii="AGALAD+Calibri Light Italic"/>
          <w:i/>
          <w:color w:val="2E74B5"/>
        </w:rPr>
        <w:t>Group B</w:t>
      </w:r>
    </w:p>
    <w:p w14:paraId="26003DBB" w14:textId="77777777" w:rsidR="00F84A0D" w:rsidRDefault="00000000">
      <w:pPr>
        <w:framePr w:w="7934" w:wrap="auto" w:hAnchor="text" w:x="1673" w:y="218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Problem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Definition: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Analyze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724CF058" w14:textId="77777777" w:rsidR="00F84A0D" w:rsidRDefault="00000000">
      <w:pPr>
        <w:framePr w:w="7934" w:wrap="auto" w:hAnchor="text" w:x="1673" w:y="2184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protocolusing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Packet </w:t>
      </w:r>
      <w:r>
        <w:rPr>
          <w:rFonts w:ascii="Times New Roman"/>
          <w:color w:val="000000"/>
          <w:spacing w:val="-1"/>
          <w:sz w:val="24"/>
        </w:rPr>
        <w:t>tracer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tool.</w:t>
      </w:r>
    </w:p>
    <w:p w14:paraId="0CAD5B44" w14:textId="77777777" w:rsidR="00F84A0D" w:rsidRDefault="00000000">
      <w:pPr>
        <w:framePr w:w="2371" w:wrap="auto" w:hAnchor="text" w:x="1661" w:y="3155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Prerequisite:</w:t>
      </w:r>
    </w:p>
    <w:p w14:paraId="71930229" w14:textId="77777777" w:rsidR="00F84A0D" w:rsidRDefault="00000000">
      <w:pPr>
        <w:framePr w:w="2371" w:wrap="auto" w:hAnchor="text" w:x="1661" w:y="3155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Learning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Objectives</w:t>
      </w:r>
      <w:r>
        <w:rPr>
          <w:rFonts w:ascii="Times New Roman"/>
          <w:color w:val="000000"/>
          <w:sz w:val="24"/>
        </w:rPr>
        <w:t>:</w:t>
      </w:r>
    </w:p>
    <w:p w14:paraId="2FC6E385" w14:textId="77777777" w:rsidR="00F84A0D" w:rsidRDefault="00000000">
      <w:pPr>
        <w:framePr w:w="360" w:wrap="auto" w:hAnchor="text" w:x="2021" w:y="37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7C132C45" w14:textId="77777777" w:rsidR="00F84A0D" w:rsidRDefault="00000000">
      <w:pPr>
        <w:framePr w:w="6464" w:wrap="auto" w:hAnchor="text" w:x="2141" w:y="37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 To understand the concept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HTTP,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Protocol.</w:t>
      </w:r>
    </w:p>
    <w:p w14:paraId="069653CC" w14:textId="77777777" w:rsidR="00F84A0D" w:rsidRDefault="00000000">
      <w:pPr>
        <w:framePr w:w="845" w:wrap="auto" w:hAnchor="text" w:x="1673" w:y="4386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Theory</w:t>
      </w:r>
    </w:p>
    <w:p w14:paraId="50196EFB" w14:textId="77777777" w:rsidR="00F84A0D" w:rsidRDefault="00000000">
      <w:pPr>
        <w:framePr w:w="7600" w:wrap="auto" w:hAnchor="text" w:x="1673" w:y="50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 Transfer Protocol (FTP) is 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standard network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protocol used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</w:p>
    <w:p w14:paraId="7AC38406" w14:textId="77777777" w:rsidR="00F84A0D" w:rsidRDefault="00000000">
      <w:pPr>
        <w:framePr w:w="7600" w:wrap="auto" w:hAnchor="text" w:x="1673" w:y="502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computerfiles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server on 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computer </w:t>
      </w:r>
      <w:r>
        <w:rPr>
          <w:rFonts w:ascii="Times New Roman"/>
          <w:color w:val="000000"/>
          <w:spacing w:val="-2"/>
          <w:sz w:val="24"/>
        </w:rPr>
        <w:t>network.</w:t>
      </w:r>
    </w:p>
    <w:p w14:paraId="39ACC926" w14:textId="77777777" w:rsidR="00F84A0D" w:rsidRDefault="00000000">
      <w:pPr>
        <w:framePr w:w="8239" w:wrap="auto" w:hAnchor="text" w:x="1673" w:y="5931"/>
        <w:widowControl w:val="0"/>
        <w:autoSpaceDE w:val="0"/>
        <w:autoSpaceDN w:val="0"/>
        <w:spacing w:before="0" w:after="0" w:line="266" w:lineRule="exact"/>
        <w:ind w:left="6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employs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client-server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architecture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whereby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</w:p>
    <w:p w14:paraId="34AD9118" w14:textId="77777777" w:rsidR="00F84A0D" w:rsidRDefault="00000000">
      <w:pPr>
        <w:framePr w:w="8239" w:wrap="auto" w:hAnchor="text" w:x="1673" w:y="593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installed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establishes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server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running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remote</w:t>
      </w:r>
    </w:p>
    <w:p w14:paraId="01A41AD7" w14:textId="77777777" w:rsidR="00F84A0D" w:rsidRDefault="00000000">
      <w:pPr>
        <w:framePr w:w="8239" w:wrap="auto" w:hAnchor="text" w:x="1673" w:y="593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machine.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After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been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established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successfully</w:t>
      </w:r>
    </w:p>
    <w:p w14:paraId="0FA66AC6" w14:textId="77777777" w:rsidR="00F84A0D" w:rsidRDefault="00000000">
      <w:pPr>
        <w:framePr w:w="8239" w:wrap="auto" w:hAnchor="text" w:x="1673" w:y="593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authenticated,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 transfer 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can begin.</w:t>
      </w:r>
    </w:p>
    <w:p w14:paraId="7E5AD809" w14:textId="77777777" w:rsidR="00F84A0D" w:rsidRDefault="00000000">
      <w:pPr>
        <w:framePr w:w="8263" w:wrap="auto" w:hAnchor="text" w:x="1673" w:y="74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Worth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noting: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Although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does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authentication,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</w:p>
    <w:p w14:paraId="7E1EE01E" w14:textId="77777777" w:rsidR="00F84A0D" w:rsidRDefault="00000000">
      <w:pPr>
        <w:framePr w:w="8263" w:wrap="auto" w:hAnchor="text" w:x="1673" w:y="740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clear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text,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usernames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passwords.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transmission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protects</w:t>
      </w:r>
    </w:p>
    <w:p w14:paraId="0188D776" w14:textId="77777777" w:rsidR="00F84A0D" w:rsidRDefault="00000000">
      <w:pPr>
        <w:framePr w:w="8263" w:wrap="auto" w:hAnchor="text" w:x="1673" w:y="740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username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password,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often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secured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</w:p>
    <w:p w14:paraId="79BE8761" w14:textId="77777777" w:rsidR="00F84A0D" w:rsidRDefault="00000000">
      <w:pPr>
        <w:framePr w:w="8263" w:wrap="auto" w:hAnchor="text" w:x="1673" w:y="7407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SSL/TLS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(FTPS)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replaced with </w:t>
      </w:r>
      <w:r>
        <w:rPr>
          <w:rFonts w:ascii="Times New Roman"/>
          <w:color w:val="000000"/>
          <w:spacing w:val="1"/>
          <w:sz w:val="24"/>
        </w:rPr>
        <w:t>SSH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 Protocol (SFTP).</w:t>
      </w:r>
    </w:p>
    <w:p w14:paraId="1D5C9951" w14:textId="77777777" w:rsidR="00F84A0D" w:rsidRDefault="00000000">
      <w:pPr>
        <w:framePr w:w="5009" w:wrap="auto" w:hAnchor="text" w:x="1673" w:y="887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Let’s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1"/>
          <w:sz w:val="24"/>
        </w:rPr>
        <w:t xml:space="preserve"> 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Tracer:</w:t>
      </w:r>
    </w:p>
    <w:p w14:paraId="047267DC" w14:textId="77777777" w:rsidR="00F84A0D" w:rsidRDefault="00000000">
      <w:pPr>
        <w:framePr w:w="331" w:wrap="auto" w:hAnchor="text" w:x="1668" w:y="956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1</w:t>
      </w:r>
    </w:p>
    <w:p w14:paraId="34071593" w14:textId="77777777" w:rsidR="00F84A0D" w:rsidRDefault="00000000">
      <w:pPr>
        <w:framePr w:w="2993" w:wrap="auto" w:hAnchor="text" w:x="1760" w:y="95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-4"/>
          <w:sz w:val="19"/>
        </w:rPr>
        <w:t xml:space="preserve"> </w:t>
      </w:r>
      <w:r>
        <w:rPr>
          <w:rFonts w:ascii="Times New Roman"/>
          <w:color w:val="000000"/>
          <w:sz w:val="24"/>
        </w:rPr>
        <w:t>Build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network</w:t>
      </w:r>
      <w:r>
        <w:rPr>
          <w:rFonts w:ascii="Times New Roman"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topology.</w:t>
      </w:r>
    </w:p>
    <w:p w14:paraId="0ED37A27" w14:textId="77777777" w:rsidR="00F84A0D" w:rsidRDefault="00000000">
      <w:pPr>
        <w:framePr w:w="2081" w:wrap="auto" w:hAnchor="text" w:x="1440" w:y="124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 xml:space="preserve">FTP </w:t>
      </w:r>
      <w:r>
        <w:rPr>
          <w:rFonts w:ascii="Times New Roman"/>
          <w:color w:val="000000"/>
          <w:spacing w:val="-2"/>
          <w:sz w:val="24"/>
        </w:rPr>
        <w:t>topology.PNG</w:t>
      </w:r>
    </w:p>
    <w:p w14:paraId="6201E429" w14:textId="77777777" w:rsidR="00F84A0D" w:rsidRDefault="00000000">
      <w:pPr>
        <w:framePr w:w="331" w:wrap="auto" w:hAnchor="text" w:x="1668" w:y="13244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2</w:t>
      </w:r>
    </w:p>
    <w:p w14:paraId="7D9AE95C" w14:textId="77777777" w:rsidR="00F84A0D" w:rsidRDefault="00000000">
      <w:pPr>
        <w:framePr w:w="6503" w:wrap="auto" w:hAnchor="text" w:x="1760" w:y="131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56"/>
          <w:sz w:val="19"/>
        </w:rPr>
        <w:t xml:space="preserve"> </w:t>
      </w:r>
      <w:r>
        <w:rPr>
          <w:rFonts w:ascii="Times New Roman"/>
          <w:color w:val="000000"/>
          <w:sz w:val="24"/>
        </w:rPr>
        <w:t>Configure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static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on the </w:t>
      </w:r>
      <w:r>
        <w:rPr>
          <w:rFonts w:ascii="Times New Roman"/>
          <w:color w:val="000000"/>
          <w:spacing w:val="-1"/>
          <w:sz w:val="24"/>
        </w:rPr>
        <w:t>Laptop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4"/>
        </w:rPr>
        <w:t>theserver</w:t>
      </w:r>
      <w:proofErr w:type="spellEnd"/>
      <w:r>
        <w:rPr>
          <w:rFonts w:ascii="Times New Roman"/>
          <w:color w:val="000000"/>
          <w:spacing w:val="-2"/>
          <w:sz w:val="24"/>
        </w:rPr>
        <w:t>.</w:t>
      </w:r>
    </w:p>
    <w:p w14:paraId="3AF760EA" w14:textId="77777777" w:rsidR="00F84A0D" w:rsidRDefault="00000000">
      <w:pPr>
        <w:framePr w:w="6503" w:wrap="auto" w:hAnchor="text" w:x="1760" w:y="13199"/>
        <w:widowControl w:val="0"/>
        <w:autoSpaceDE w:val="0"/>
        <w:autoSpaceDN w:val="0"/>
        <w:spacing w:before="373" w:after="0" w:line="266" w:lineRule="exact"/>
        <w:ind w:left="401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Laptop: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address: 192.168.1.1 Subnet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Mask: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255.255.255.0</w:t>
      </w:r>
    </w:p>
    <w:p w14:paraId="3F4DB977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88EDB5D">
          <v:shape id="_x00005" o:spid="_x0000_s1038" type="#_x0000_t75" style="position:absolute;margin-left:107.95pt;margin-top:503.05pt;width:327.55pt;height:92pt;z-index:-251655168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3D0D682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1DC20F9F" w14:textId="77777777" w:rsidR="00F84A0D" w:rsidRDefault="00000000">
      <w:pPr>
        <w:framePr w:w="8099" w:wrap="auto" w:hAnchor="text" w:x="1440" w:y="149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Server: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192.168.1.2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Subnet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Mask: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255.255.255.0</w:t>
      </w:r>
    </w:p>
    <w:p w14:paraId="38DE0ACC" w14:textId="77777777" w:rsidR="00F84A0D" w:rsidRDefault="00000000">
      <w:pPr>
        <w:framePr w:w="8099" w:wrap="auto" w:hAnchor="text" w:x="1440" w:y="1495"/>
        <w:widowControl w:val="0"/>
        <w:autoSpaceDE w:val="0"/>
        <w:autoSpaceDN w:val="0"/>
        <w:spacing w:before="380" w:after="0" w:line="266" w:lineRule="exact"/>
        <w:ind w:left="32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59"/>
          <w:sz w:val="19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try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 FTP</w:t>
      </w:r>
      <w:r>
        <w:rPr>
          <w:rFonts w:ascii="Times New Roman"/>
          <w:color w:val="000000"/>
          <w:sz w:val="24"/>
        </w:rPr>
        <w:t xml:space="preserve"> client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built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Laptop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 FTP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</w:p>
    <w:p w14:paraId="39510B40" w14:textId="77777777" w:rsidR="00F84A0D" w:rsidRDefault="00000000">
      <w:pPr>
        <w:framePr w:w="331" w:wrap="auto" w:hAnchor="text" w:x="1673" w:y="21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3</w:t>
      </w:r>
    </w:p>
    <w:p w14:paraId="7529799A" w14:textId="77777777" w:rsidR="00F84A0D" w:rsidRDefault="00000000">
      <w:pPr>
        <w:framePr w:w="2563" w:wrap="auto" w:hAnchor="text" w:x="1673" w:y="24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configured in </w:t>
      </w:r>
      <w:proofErr w:type="spellStart"/>
      <w:r>
        <w:rPr>
          <w:rFonts w:ascii="Times New Roman"/>
          <w:color w:val="000000"/>
          <w:sz w:val="24"/>
        </w:rPr>
        <w:t>theServer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532B039A" w14:textId="77777777" w:rsidR="00F84A0D" w:rsidRDefault="00000000">
      <w:pPr>
        <w:framePr w:w="7906" w:wrap="auto" w:hAnchor="text" w:x="1673" w:y="30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>Laptop’s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prompt,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server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</w:p>
    <w:p w14:paraId="3436121F" w14:textId="77777777" w:rsidR="00F84A0D" w:rsidRDefault="00000000">
      <w:pPr>
        <w:framePr w:w="7906" w:wrap="auto" w:hAnchor="text" w:x="1673" w:y="3063"/>
        <w:widowControl w:val="0"/>
        <w:autoSpaceDE w:val="0"/>
        <w:autoSpaceDN w:val="0"/>
        <w:spacing w:before="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typing: ftp192.168.1.2</w:t>
      </w:r>
    </w:p>
    <w:p w14:paraId="19620DAD" w14:textId="77777777" w:rsidR="00F84A0D" w:rsidRDefault="00000000">
      <w:pPr>
        <w:framePr w:w="8584" w:wrap="auto" w:hAnchor="text" w:x="1673" w:y="39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Provide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username(cisco) and password(cisco)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[which 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defaults]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ftp </w:t>
      </w:r>
      <w:r>
        <w:rPr>
          <w:rFonts w:ascii="Times New Roman"/>
          <w:color w:val="000000"/>
          <w:spacing w:val="-2"/>
          <w:sz w:val="24"/>
        </w:rPr>
        <w:t>login.</w:t>
      </w:r>
    </w:p>
    <w:p w14:paraId="61B3543A" w14:textId="77777777" w:rsidR="00F84A0D" w:rsidRDefault="00000000">
      <w:pPr>
        <w:framePr w:w="2214" w:wrap="auto" w:hAnchor="text" w:x="1673" w:y="63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ftp 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laptop.PNG</w:t>
      </w:r>
    </w:p>
    <w:p w14:paraId="37B31F9F" w14:textId="77777777" w:rsidR="00F84A0D" w:rsidRDefault="00000000">
      <w:pPr>
        <w:framePr w:w="3425" w:wrap="auto" w:hAnchor="text" w:x="1673" w:y="70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now in the FTP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prompt .</w:t>
      </w:r>
    </w:p>
    <w:p w14:paraId="6DD0D579" w14:textId="77777777" w:rsidR="00F84A0D" w:rsidRDefault="00000000">
      <w:pPr>
        <w:framePr w:w="7842" w:wrap="auto" w:hAnchor="text" w:x="1673" w:y="76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PC0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FTP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which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read,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write,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delete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rename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</w:p>
    <w:p w14:paraId="7F9A846E" w14:textId="77777777" w:rsidR="00F84A0D" w:rsidRDefault="00000000">
      <w:pPr>
        <w:framePr w:w="7842" w:wrap="auto" w:hAnchor="text" w:x="1673" w:y="7669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present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theFTP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</w:t>
      </w:r>
    </w:p>
    <w:p w14:paraId="65D76B5E" w14:textId="77777777" w:rsidR="00F84A0D" w:rsidRDefault="00000000">
      <w:pPr>
        <w:framePr w:w="8243" w:wrap="auto" w:hAnchor="text" w:x="1673" w:y="85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write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IOS</w:t>
      </w:r>
    </w:p>
    <w:p w14:paraId="143ED549" w14:textId="77777777" w:rsidR="00F84A0D" w:rsidRDefault="00000000">
      <w:pPr>
        <w:framePr w:w="8243" w:wrap="auto" w:hAnchor="text" w:x="1673" w:y="858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images.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Additionally,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operations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rename,</w:t>
      </w:r>
    </w:p>
    <w:p w14:paraId="498906B8" w14:textId="77777777" w:rsidR="00F84A0D" w:rsidRDefault="00000000">
      <w:pPr>
        <w:framePr w:w="8243" w:wrap="auto" w:hAnchor="text" w:x="1673" w:y="858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delete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listing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directory.</w:t>
      </w:r>
    </w:p>
    <w:p w14:paraId="28D39956" w14:textId="77777777" w:rsidR="00F84A0D" w:rsidRDefault="00000000">
      <w:pPr>
        <w:framePr w:w="6236" w:wrap="auto" w:hAnchor="text" w:x="1673" w:y="97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mind,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 something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extra. </w:t>
      </w:r>
      <w:r>
        <w:rPr>
          <w:rFonts w:ascii="Times New Roman"/>
          <w:color w:val="000000"/>
          <w:spacing w:val="1"/>
          <w:sz w:val="24"/>
        </w:rPr>
        <w:t>So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let’s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 </w:t>
      </w:r>
      <w:r>
        <w:rPr>
          <w:rFonts w:ascii="Times New Roman"/>
          <w:color w:val="000000"/>
          <w:spacing w:val="-2"/>
          <w:sz w:val="24"/>
        </w:rPr>
        <w:t>this:</w:t>
      </w:r>
    </w:p>
    <w:p w14:paraId="58AE3F93" w14:textId="77777777" w:rsidR="00F84A0D" w:rsidRDefault="00000000">
      <w:pPr>
        <w:framePr w:w="331" w:wrap="auto" w:hAnchor="text" w:x="1668" w:y="10466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4</w:t>
      </w:r>
    </w:p>
    <w:p w14:paraId="2FC9C13F" w14:textId="77777777" w:rsidR="00F84A0D" w:rsidRDefault="00000000">
      <w:pPr>
        <w:framePr w:w="6555" w:wrap="auto" w:hAnchor="text" w:x="1760" w:y="104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56"/>
          <w:sz w:val="19"/>
        </w:rPr>
        <w:t xml:space="preserve"> </w:t>
      </w: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Laptop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 it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to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server </w:t>
      </w:r>
      <w:proofErr w:type="spellStart"/>
      <w:r>
        <w:rPr>
          <w:rFonts w:ascii="Times New Roman"/>
          <w:color w:val="000000"/>
          <w:spacing w:val="-2"/>
          <w:sz w:val="24"/>
        </w:rPr>
        <w:t>usingFTP</w:t>
      </w:r>
      <w:proofErr w:type="spellEnd"/>
      <w:r>
        <w:rPr>
          <w:rFonts w:ascii="Times New Roman"/>
          <w:color w:val="000000"/>
          <w:spacing w:val="-2"/>
          <w:sz w:val="24"/>
        </w:rPr>
        <w:t>.</w:t>
      </w:r>
    </w:p>
    <w:p w14:paraId="6A07555E" w14:textId="77777777" w:rsidR="00F84A0D" w:rsidRDefault="00000000">
      <w:pPr>
        <w:framePr w:w="7420" w:wrap="auto" w:hAnchor="text" w:x="1673" w:y="110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Text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Editor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Laptop,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give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</w:p>
    <w:p w14:paraId="3662DBEE" w14:textId="77777777" w:rsidR="00F84A0D" w:rsidRDefault="00000000">
      <w:pPr>
        <w:framePr w:w="7420" w:wrap="auto" w:hAnchor="text" w:x="1673" w:y="11060"/>
        <w:widowControl w:val="0"/>
        <w:autoSpaceDE w:val="0"/>
        <w:autoSpaceDN w:val="0"/>
        <w:spacing w:before="5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name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choice.Type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text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editor then save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file. e.g.</w:t>
      </w:r>
    </w:p>
    <w:p w14:paraId="099BF8B4" w14:textId="77777777" w:rsidR="00F84A0D" w:rsidRDefault="00000000">
      <w:pPr>
        <w:framePr w:w="7420" w:wrap="auto" w:hAnchor="text" w:x="1673" w:y="11060"/>
        <w:widowControl w:val="0"/>
        <w:autoSpaceDE w:val="0"/>
        <w:autoSpaceDN w:val="0"/>
        <w:spacing w:before="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myFile.txt.</w:t>
      </w:r>
    </w:p>
    <w:p w14:paraId="3FA0D08E" w14:textId="77777777" w:rsidR="00F84A0D" w:rsidRDefault="00000000">
      <w:pPr>
        <w:framePr w:w="331" w:wrap="auto" w:hAnchor="text" w:x="1673" w:y="1237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5</w:t>
      </w:r>
    </w:p>
    <w:p w14:paraId="176DB626" w14:textId="77777777" w:rsidR="00F84A0D" w:rsidRDefault="00000000">
      <w:pPr>
        <w:framePr w:w="7236" w:wrap="auto" w:hAnchor="text" w:x="1673" w:y="12331"/>
        <w:widowControl w:val="0"/>
        <w:autoSpaceDE w:val="0"/>
        <w:autoSpaceDN w:val="0"/>
        <w:spacing w:before="0" w:after="0" w:line="266" w:lineRule="exact"/>
        <w:ind w:left="91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66"/>
          <w:sz w:val="19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Laptop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using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FTP.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(An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</w:p>
    <w:p w14:paraId="66F18C1F" w14:textId="77777777" w:rsidR="00F84A0D" w:rsidRDefault="00000000">
      <w:pPr>
        <w:framePr w:w="7236" w:wrap="auto" w:hAnchor="text" w:x="1673" w:y="12331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connection has to </w:t>
      </w:r>
      <w:proofErr w:type="spellStart"/>
      <w:r>
        <w:rPr>
          <w:rFonts w:ascii="Times New Roman"/>
          <w:color w:val="000000"/>
          <w:sz w:val="24"/>
        </w:rPr>
        <w:t>bestarted</w:t>
      </w:r>
      <w:proofErr w:type="spellEnd"/>
      <w:r>
        <w:rPr>
          <w:rFonts w:ascii="Times New Roman"/>
          <w:color w:val="000000"/>
          <w:sz w:val="24"/>
        </w:rPr>
        <w:t xml:space="preserve"> first. But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what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we’ve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done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step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3)</w:t>
      </w:r>
    </w:p>
    <w:p w14:paraId="5B996391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B822CCB">
          <v:shape id="_x00006" o:spid="_x0000_s1037" type="#_x0000_t75" style="position:absolute;margin-left:71.55pt;margin-top:230.55pt;width:394.95pt;height:79.25pt;z-index:-251656192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68D9781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t xml:space="preserve"> </w:t>
      </w:r>
    </w:p>
    <w:p w14:paraId="20FA03EF" w14:textId="77777777" w:rsidR="00F84A0D" w:rsidRDefault="00000000">
      <w:pPr>
        <w:framePr w:w="3646" w:wrap="auto" w:hAnchor="text" w:x="1673" w:y="149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we’ll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type:</w:t>
      </w:r>
    </w:p>
    <w:p w14:paraId="3275BA06" w14:textId="77777777" w:rsidR="00F84A0D" w:rsidRDefault="00000000">
      <w:pPr>
        <w:framePr w:w="1607" w:wrap="auto" w:hAnchor="text" w:x="1733" w:y="217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put </w:t>
      </w:r>
      <w:r>
        <w:rPr>
          <w:rFonts w:ascii="Times New Roman"/>
          <w:color w:val="000000"/>
          <w:spacing w:val="-2"/>
          <w:sz w:val="24"/>
        </w:rPr>
        <w:t>MyFile.txt</w:t>
      </w:r>
    </w:p>
    <w:p w14:paraId="696E359E" w14:textId="77777777" w:rsidR="00F84A0D" w:rsidRDefault="00000000">
      <w:pPr>
        <w:framePr w:w="3531" w:wrap="auto" w:hAnchor="text" w:x="1673" w:y="44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put </w:t>
      </w:r>
      <w:r>
        <w:rPr>
          <w:rFonts w:ascii="Times New Roman"/>
          <w:color w:val="000000"/>
          <w:spacing w:val="3"/>
          <w:sz w:val="24"/>
        </w:rPr>
        <w:t>My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directory.PNG</w:t>
      </w:r>
    </w:p>
    <w:p w14:paraId="440BEC81" w14:textId="77777777" w:rsidR="00F84A0D" w:rsidRDefault="00000000">
      <w:pPr>
        <w:framePr w:w="331" w:wrap="auto" w:hAnchor="text" w:x="1673" w:y="57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6</w:t>
      </w:r>
    </w:p>
    <w:p w14:paraId="187CDF3E" w14:textId="77777777" w:rsidR="00F84A0D" w:rsidRDefault="00000000">
      <w:pPr>
        <w:framePr w:w="8162" w:wrap="auto" w:hAnchor="text" w:x="1764" w:y="57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61"/>
          <w:sz w:val="19"/>
        </w:rPr>
        <w:t xml:space="preserve"> </w:t>
      </w:r>
      <w:r>
        <w:rPr>
          <w:rFonts w:ascii="Times New Roman"/>
          <w:color w:val="000000"/>
          <w:sz w:val="24"/>
        </w:rPr>
        <w:t>Once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successful,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FTP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verify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</w:p>
    <w:p w14:paraId="098D00DA" w14:textId="77777777" w:rsidR="00F84A0D" w:rsidRDefault="00000000">
      <w:pPr>
        <w:framePr w:w="8252" w:wrap="auto" w:hAnchor="text" w:x="1673" w:y="600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been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do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Server-&gt;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Services-&gt;FTP.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Here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look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</w:p>
    <w:p w14:paraId="01666EEF" w14:textId="77777777" w:rsidR="00F84A0D" w:rsidRDefault="00000000">
      <w:pPr>
        <w:framePr w:w="8252" w:wrap="auto" w:hAnchor="text" w:x="1673" w:y="600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MyFile.txt sent from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laptop.</w:t>
      </w:r>
    </w:p>
    <w:p w14:paraId="51BA8217" w14:textId="77777777" w:rsidR="00F84A0D" w:rsidRDefault="00000000">
      <w:pPr>
        <w:framePr w:w="3700" w:wrap="auto" w:hAnchor="text" w:x="1673" w:y="125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MyFile.txt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send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sever.PNG</w:t>
      </w:r>
    </w:p>
    <w:p w14:paraId="7B1DA031" w14:textId="77777777" w:rsidR="00F84A0D" w:rsidRDefault="00000000">
      <w:pPr>
        <w:framePr w:w="8257" w:wrap="auto" w:hAnchor="text" w:x="1673" w:y="131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Something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z w:val="24"/>
        </w:rPr>
        <w:t>extra: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check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supported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FTP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</w:p>
    <w:p w14:paraId="3A977C6D" w14:textId="77777777" w:rsidR="00F84A0D" w:rsidRDefault="00000000">
      <w:pPr>
        <w:framePr w:w="8257" w:wrap="auto" w:hAnchor="text" w:x="1673" w:y="1313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running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Laptop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PC),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question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mark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(?)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Laptop’s</w:t>
      </w:r>
    </w:p>
    <w:p w14:paraId="608D288E" w14:textId="77777777" w:rsidR="00F84A0D" w:rsidRDefault="00000000">
      <w:pPr>
        <w:framePr w:w="8257" w:wrap="auto" w:hAnchor="text" w:x="1673" w:y="1313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command prompt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shown below:</w:t>
      </w:r>
    </w:p>
    <w:p w14:paraId="2259A9F4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BFD2F75">
          <v:shape id="_x00007" o:spid="_x0000_s1036" type="#_x0000_t75" style="position:absolute;margin-left:71.55pt;margin-top:141.3pt;width:395.15pt;height:71.75pt;z-index:-251657216;mso-position-horizontal:absolute;mso-position-horizontal-relative:page;mso-position-vertical:absolute;mso-position-vertical-relative:page">
            <v:imagedata r:id="rId11" o:title="image8"/>
            <w10:wrap anchorx="page" anchory="page"/>
          </v:shape>
        </w:pict>
      </w:r>
      <w:r>
        <w:rPr>
          <w:noProof/>
        </w:rPr>
        <w:pict w14:anchorId="0B124877">
          <v:shape id="_x00008" o:spid="_x0000_s1035" type="#_x0000_t75" style="position:absolute;margin-left:71pt;margin-top:368.35pt;width:395.2pt;height:232.45pt;z-index:-251658240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4D9AB5D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t xml:space="preserve"> </w:t>
      </w:r>
    </w:p>
    <w:p w14:paraId="0D8FF1B2" w14:textId="77777777" w:rsidR="00F84A0D" w:rsidRDefault="00000000">
      <w:pPr>
        <w:framePr w:w="3106" w:wrap="auto" w:hAnchor="text" w:x="1673" w:y="18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All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supported</w:t>
      </w:r>
    </w:p>
    <w:p w14:paraId="6637E425" w14:textId="77777777" w:rsidR="00F84A0D" w:rsidRDefault="00000000">
      <w:pPr>
        <w:framePr w:w="7847" w:wrap="auto" w:hAnchor="text" w:x="1673" w:y="24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put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 xml:space="preserve">FTP </w:t>
      </w:r>
      <w:r>
        <w:rPr>
          <w:rFonts w:ascii="Times New Roman"/>
          <w:color w:val="000000"/>
          <w:sz w:val="24"/>
        </w:rPr>
        <w:t>server.</w:t>
      </w:r>
    </w:p>
    <w:p w14:paraId="09385F46" w14:textId="77777777" w:rsidR="00F84A0D" w:rsidRDefault="00000000">
      <w:pPr>
        <w:framePr w:w="7847" w:wrap="auto" w:hAnchor="text" w:x="1673" w:y="2446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Other </w:t>
      </w:r>
      <w:proofErr w:type="spellStart"/>
      <w:r>
        <w:rPr>
          <w:rFonts w:ascii="Times New Roman"/>
          <w:color w:val="000000"/>
          <w:sz w:val="24"/>
        </w:rPr>
        <w:t>commandslisted</w:t>
      </w:r>
      <w:proofErr w:type="spellEnd"/>
      <w:r>
        <w:rPr>
          <w:rFonts w:ascii="Times New Roman"/>
          <w:color w:val="000000"/>
          <w:sz w:val="24"/>
        </w:rPr>
        <w:t xml:space="preserve"> include:</w:t>
      </w:r>
    </w:p>
    <w:p w14:paraId="52ABAF42" w14:textId="77777777" w:rsidR="00F84A0D" w:rsidRDefault="00000000">
      <w:pPr>
        <w:framePr w:w="4870" w:wrap="auto" w:hAnchor="text" w:x="1673" w:y="335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get-used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get(download) 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1F6F64F9" w14:textId="77777777" w:rsidR="00F84A0D" w:rsidRDefault="00000000">
      <w:pPr>
        <w:framePr w:w="4870" w:wrap="auto" w:hAnchor="text" w:x="1673" w:y="3355"/>
        <w:widowControl w:val="0"/>
        <w:autoSpaceDE w:val="0"/>
        <w:autoSpaceDN w:val="0"/>
        <w:spacing w:before="37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get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MyFile.txt</w:t>
      </w:r>
    </w:p>
    <w:p w14:paraId="0F8170D0" w14:textId="77777777" w:rsidR="00F84A0D" w:rsidRDefault="00000000">
      <w:pPr>
        <w:framePr w:w="5826" w:wrap="auto" w:hAnchor="text" w:x="1673" w:y="46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delete</w:t>
      </w:r>
      <w:r>
        <w:rPr>
          <w:rFonts w:ascii="Times New Roman" w:hAnsi="Times New Roman" w:cs="Times New Roman"/>
          <w:color w:val="000000"/>
          <w:sz w:val="24"/>
        </w:rPr>
        <w:t>–</w:t>
      </w:r>
      <w:r>
        <w:rPr>
          <w:rFonts w:ascii="Times New Roman"/>
          <w:color w:val="000000"/>
          <w:sz w:val="24"/>
        </w:rPr>
        <w:t xml:space="preserve"> to delete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file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</w:t>
      </w:r>
    </w:p>
    <w:p w14:paraId="73D1928F" w14:textId="77777777" w:rsidR="00F84A0D" w:rsidRDefault="00000000">
      <w:pPr>
        <w:framePr w:w="7721" w:wrap="auto" w:hAnchor="text" w:x="1673" w:y="52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z w:val="24"/>
        </w:rPr>
        <w:t>typing:</w:t>
      </w:r>
      <w:r>
        <w:rPr>
          <w:rFonts w:ascii="Times New Roman"/>
          <w:color w:val="000000"/>
          <w:spacing w:val="-1"/>
          <w:sz w:val="24"/>
        </w:rPr>
        <w:t xml:space="preserve"> cd </w:t>
      </w:r>
      <w:r>
        <w:rPr>
          <w:rFonts w:ascii="Times New Roman"/>
          <w:color w:val="000000"/>
          <w:spacing w:val="1"/>
          <w:sz w:val="24"/>
        </w:rPr>
        <w:t>/http.</w:t>
      </w:r>
    </w:p>
    <w:p w14:paraId="49F05E3A" w14:textId="77777777" w:rsidR="00F84A0D" w:rsidRDefault="00000000">
      <w:pPr>
        <w:framePr w:w="7721" w:wrap="auto" w:hAnchor="text" w:x="1673" w:y="5206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This will </w:t>
      </w:r>
      <w:proofErr w:type="spellStart"/>
      <w:r>
        <w:rPr>
          <w:rFonts w:ascii="Times New Roman"/>
          <w:color w:val="000000"/>
          <w:sz w:val="24"/>
        </w:rPr>
        <w:t>changethe</w:t>
      </w:r>
      <w:proofErr w:type="spellEnd"/>
      <w:r>
        <w:rPr>
          <w:rFonts w:ascii="Times New Roman"/>
          <w:color w:val="000000"/>
          <w:sz w:val="24"/>
        </w:rPr>
        <w:t xml:space="preserve"> current directory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directory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HTTP </w:t>
      </w:r>
      <w:r>
        <w:rPr>
          <w:rFonts w:ascii="Times New Roman"/>
          <w:color w:val="000000"/>
          <w:spacing w:val="1"/>
          <w:sz w:val="24"/>
        </w:rPr>
        <w:t>directory</w:t>
      </w:r>
    </w:p>
    <w:p w14:paraId="255BAEAA" w14:textId="77777777" w:rsidR="00F84A0D" w:rsidRDefault="00000000">
      <w:pPr>
        <w:framePr w:w="7994" w:wrap="auto" w:hAnchor="text" w:x="1673" w:y="61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Once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You’re</w:t>
      </w:r>
    </w:p>
    <w:p w14:paraId="49487032" w14:textId="77777777" w:rsidR="00F84A0D" w:rsidRDefault="00000000">
      <w:pPr>
        <w:framePr w:w="7994" w:wrap="auto" w:hAnchor="text" w:x="1673" w:y="6118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now </w:t>
      </w:r>
      <w:proofErr w:type="spellStart"/>
      <w:r>
        <w:rPr>
          <w:rFonts w:ascii="Times New Roman"/>
          <w:color w:val="000000"/>
          <w:sz w:val="24"/>
        </w:rPr>
        <w:t>uploadinga</w:t>
      </w:r>
      <w:proofErr w:type="spellEnd"/>
      <w:r>
        <w:rPr>
          <w:rFonts w:ascii="Times New Roman"/>
          <w:color w:val="000000"/>
          <w:sz w:val="24"/>
        </w:rPr>
        <w:t xml:space="preserve">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folder(directory)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FTP.</w:t>
      </w:r>
    </w:p>
    <w:p w14:paraId="7B051018" w14:textId="77777777" w:rsidR="00F84A0D" w:rsidRDefault="00000000">
      <w:pPr>
        <w:framePr w:w="2939" w:wrap="auto" w:hAnchor="text" w:x="1673" w:y="69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example: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MyFile.txt</w:t>
      </w:r>
    </w:p>
    <w:p w14:paraId="0C475212" w14:textId="77777777" w:rsidR="00F84A0D" w:rsidRDefault="00000000">
      <w:pPr>
        <w:framePr w:w="7275" w:wrap="auto" w:hAnchor="text" w:x="1673" w:y="93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working,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let’s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directory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upload(put)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</w:p>
    <w:p w14:paraId="27243F01" w14:textId="77777777" w:rsidR="00F84A0D" w:rsidRDefault="00000000">
      <w:pPr>
        <w:framePr w:w="7275" w:wrap="auto" w:hAnchor="text" w:x="1673" w:y="9373"/>
        <w:widowControl w:val="0"/>
        <w:autoSpaceDE w:val="0"/>
        <w:autoSpaceDN w:val="0"/>
        <w:spacing w:before="38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z w:val="24"/>
        </w:rPr>
        <w:t xml:space="preserve"> using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FTP:changing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put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z w:val="24"/>
        </w:rPr>
        <w:t xml:space="preserve"> HTTP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</w:p>
    <w:p w14:paraId="3491C143" w14:textId="77777777" w:rsidR="00F84A0D" w:rsidRDefault="00000000">
      <w:pPr>
        <w:framePr w:w="7275" w:wrap="auto" w:hAnchor="text" w:x="1673" w:y="9373"/>
        <w:widowControl w:val="0"/>
        <w:autoSpaceDE w:val="0"/>
        <w:autoSpaceDN w:val="0"/>
        <w:spacing w:before="38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"/>
          <w:sz w:val="24"/>
        </w:rPr>
        <w:t>FTP</w:t>
      </w:r>
    </w:p>
    <w:p w14:paraId="56AFEE25" w14:textId="77777777" w:rsidR="00F84A0D" w:rsidRDefault="00000000">
      <w:pPr>
        <w:framePr w:w="8958" w:wrap="auto" w:hAnchor="text" w:x="1673" w:y="113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pacing w:val="1"/>
          <w:sz w:val="24"/>
        </w:rPr>
        <w:t>now</w:t>
      </w:r>
      <w:r>
        <w:rPr>
          <w:rFonts w:ascii="Times New Roman"/>
          <w:color w:val="000000"/>
          <w:spacing w:val="-1"/>
          <w:sz w:val="24"/>
        </w:rPr>
        <w:t xml:space="preserve"> check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up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verify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uploaded</w:t>
      </w:r>
    </w:p>
    <w:p w14:paraId="364FF43C" w14:textId="77777777" w:rsidR="00F84A0D" w:rsidRDefault="00000000">
      <w:pPr>
        <w:framePr w:w="8958" w:wrap="auto" w:hAnchor="text" w:x="1673" w:y="11310"/>
        <w:widowControl w:val="0"/>
        <w:autoSpaceDE w:val="0"/>
        <w:autoSpaceDN w:val="0"/>
        <w:spacing w:before="0" w:after="0" w:line="26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"/>
          <w:sz w:val="24"/>
        </w:rPr>
        <w:t>from</w:t>
      </w:r>
    </w:p>
    <w:p w14:paraId="34595FC3" w14:textId="77777777" w:rsidR="00F84A0D" w:rsidRDefault="00000000">
      <w:pPr>
        <w:framePr w:w="8958" w:wrap="auto" w:hAnchor="text" w:x="1673" w:y="11310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Laptop(MyFile.txt)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received:</w:t>
      </w:r>
    </w:p>
    <w:p w14:paraId="63BB9DFE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772B01B">
          <v:shape id="_x00009" o:spid="_x0000_s1034" type="#_x0000_t75" style="position:absolute;margin-left:71.55pt;margin-top:378.3pt;width:395.85pt;height:80.75pt;z-index:-251659264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FA91787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t xml:space="preserve"> </w:t>
      </w:r>
    </w:p>
    <w:p w14:paraId="04F8725C" w14:textId="77777777" w:rsidR="00F84A0D" w:rsidRDefault="00000000">
      <w:pPr>
        <w:framePr w:w="3901" w:wrap="auto" w:hAnchor="text" w:x="1673" w:y="68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MyFile.txt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 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</w:t>
      </w:r>
    </w:p>
    <w:p w14:paraId="4A47DE81" w14:textId="77777777" w:rsidR="00F84A0D" w:rsidRDefault="00000000">
      <w:pPr>
        <w:framePr w:w="8123" w:wrap="auto" w:hAnchor="text" w:x="1673" w:y="814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Notice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</w:p>
    <w:p w14:paraId="422FE5B6" w14:textId="77777777" w:rsidR="00F84A0D" w:rsidRDefault="00000000">
      <w:pPr>
        <w:framePr w:w="8123" w:wrap="auto" w:hAnchor="text" w:x="1673" w:y="814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Protocol.(FTP). This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what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actually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happens when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such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</w:p>
    <w:p w14:paraId="428C51B5" w14:textId="77777777" w:rsidR="00F84A0D" w:rsidRDefault="00000000">
      <w:pPr>
        <w:framePr w:w="8123" w:wrap="auto" w:hAnchor="text" w:x="1673" w:y="814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FileZilla </w:t>
      </w:r>
      <w:proofErr w:type="spellStart"/>
      <w:r>
        <w:rPr>
          <w:rFonts w:ascii="Times New Roman"/>
          <w:color w:val="000000"/>
          <w:sz w:val="24"/>
        </w:rPr>
        <w:t>clientto</w:t>
      </w:r>
      <w:proofErr w:type="spellEnd"/>
      <w:r>
        <w:rPr>
          <w:rFonts w:ascii="Times New Roman"/>
          <w:color w:val="000000"/>
          <w:sz w:val="24"/>
        </w:rPr>
        <w:t xml:space="preserve"> upload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 to a website.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z w:val="24"/>
        </w:rPr>
        <w:t xml:space="preserve"> here, </w:t>
      </w: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</w:t>
      </w:r>
      <w:r>
        <w:rPr>
          <w:rFonts w:ascii="Times New Roman"/>
          <w:color w:val="000000"/>
          <w:spacing w:val="-1"/>
          <w:sz w:val="24"/>
        </w:rPr>
        <w:t xml:space="preserve"> FTP</w:t>
      </w:r>
    </w:p>
    <w:p w14:paraId="1C275763" w14:textId="77777777" w:rsidR="00F84A0D" w:rsidRDefault="00000000">
      <w:pPr>
        <w:framePr w:w="8123" w:wrap="auto" w:hAnchor="text" w:x="1673" w:y="814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client built-in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Laptop.</w:t>
      </w:r>
    </w:p>
    <w:p w14:paraId="2C502125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This </w:t>
      </w:r>
      <w:r>
        <w:rPr>
          <w:rFonts w:ascii="Times New Roman"/>
          <w:color w:val="000000"/>
          <w:spacing w:val="1"/>
          <w:sz w:val="24"/>
        </w:rPr>
        <w:t>may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interest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 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 applications were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command-line</w:t>
      </w:r>
    </w:p>
    <w:p w14:paraId="19145A6A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programs developed before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systems had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graphical </w:t>
      </w:r>
      <w:r>
        <w:rPr>
          <w:rFonts w:ascii="Times New Roman"/>
          <w:color w:val="000000"/>
          <w:spacing w:val="1"/>
          <w:sz w:val="24"/>
        </w:rPr>
        <w:t>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3CDD6368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still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shipped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most </w:t>
      </w:r>
      <w:r>
        <w:rPr>
          <w:rFonts w:ascii="Times New Roman"/>
          <w:color w:val="000000"/>
          <w:sz w:val="24"/>
        </w:rPr>
        <w:t>Windows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-1"/>
          <w:sz w:val="24"/>
        </w:rPr>
        <w:t>Linux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operating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systems.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(Actually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</w:p>
    <w:p w14:paraId="143B70E3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what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been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far).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FTP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clients(e.g.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FileZilla)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automation</w:t>
      </w:r>
    </w:p>
    <w:p w14:paraId="476681B7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utilities 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since</w:t>
      </w:r>
      <w:r>
        <w:rPr>
          <w:rFonts w:ascii="Times New Roman"/>
          <w:color w:val="000000"/>
          <w:spacing w:val="-1"/>
          <w:sz w:val="24"/>
        </w:rPr>
        <w:t xml:space="preserve"> been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developed for desktops, servers, mobile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devices, </w:t>
      </w:r>
      <w:r>
        <w:rPr>
          <w:rFonts w:ascii="Times New Roman"/>
          <w:color w:val="000000"/>
          <w:spacing w:val="2"/>
          <w:sz w:val="24"/>
        </w:rPr>
        <w:t>and</w:t>
      </w:r>
    </w:p>
    <w:p w14:paraId="428B2DBC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hardware.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 also been incorporated into productivity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applications, </w:t>
      </w:r>
      <w:r>
        <w:rPr>
          <w:rFonts w:ascii="Times New Roman"/>
          <w:color w:val="000000"/>
          <w:spacing w:val="1"/>
          <w:sz w:val="24"/>
        </w:rPr>
        <w:t>such</w:t>
      </w:r>
      <w:r>
        <w:rPr>
          <w:rFonts w:ascii="Times New Roman"/>
          <w:color w:val="000000"/>
          <w:spacing w:val="-1"/>
          <w:sz w:val="24"/>
        </w:rPr>
        <w:t xml:space="preserve"> as</w:t>
      </w:r>
    </w:p>
    <w:p w14:paraId="7066607B" w14:textId="77777777" w:rsidR="00F84A0D" w:rsidRDefault="00000000">
      <w:pPr>
        <w:framePr w:w="8190" w:wrap="auto" w:hAnchor="text" w:x="1673" w:y="961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HTML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editors.</w:t>
      </w:r>
    </w:p>
    <w:p w14:paraId="22905110" w14:textId="77777777" w:rsidR="00F84A0D" w:rsidRDefault="00000000">
      <w:pPr>
        <w:framePr w:w="7935" w:wrap="auto" w:hAnchor="text" w:x="1673" w:y="119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We’ll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create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</w:t>
      </w:r>
      <w:r>
        <w:rPr>
          <w:rFonts w:ascii="Times New Roman"/>
          <w:color w:val="000000"/>
          <w:sz w:val="24"/>
        </w:rPr>
        <w:t>html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-1"/>
          <w:sz w:val="24"/>
        </w:rPr>
        <w:t xml:space="preserve"> Laptop,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2"/>
          <w:sz w:val="24"/>
        </w:rPr>
        <w:t xml:space="preserve"> to</w:t>
      </w:r>
      <w:r>
        <w:rPr>
          <w:rFonts w:ascii="Times New Roman"/>
          <w:color w:val="000000"/>
          <w:sz w:val="24"/>
        </w:rPr>
        <w:t xml:space="preserve"> HTTP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directory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</w:p>
    <w:p w14:paraId="15828864" w14:textId="77777777" w:rsidR="00F84A0D" w:rsidRDefault="00000000">
      <w:pPr>
        <w:framePr w:w="7935" w:wrap="auto" w:hAnchor="text" w:x="1673" w:y="11925"/>
        <w:widowControl w:val="0"/>
        <w:autoSpaceDE w:val="0"/>
        <w:autoSpaceDN w:val="0"/>
        <w:spacing w:before="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FTP, then </w:t>
      </w:r>
      <w:r>
        <w:rPr>
          <w:rFonts w:ascii="Times New Roman"/>
          <w:color w:val="000000"/>
          <w:spacing w:val="2"/>
          <w:sz w:val="24"/>
        </w:rPr>
        <w:t>try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access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Laptop’s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browser.</w:t>
      </w:r>
    </w:p>
    <w:p w14:paraId="4BB712EF" w14:textId="77777777" w:rsidR="00F84A0D" w:rsidRDefault="00000000">
      <w:pPr>
        <w:framePr w:w="8157" w:wrap="auto" w:hAnchor="text" w:x="1673" w:y="128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 xml:space="preserve">Laptop, </w:t>
      </w:r>
      <w:r>
        <w:rPr>
          <w:rFonts w:ascii="Times New Roman"/>
          <w:color w:val="000000"/>
          <w:sz w:val="24"/>
        </w:rPr>
        <w:t>open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text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editor,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type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some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markup(html)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</w:p>
    <w:p w14:paraId="495E33EA" w14:textId="77777777" w:rsidR="00F84A0D" w:rsidRDefault="00000000">
      <w:pPr>
        <w:framePr w:w="8157" w:wrap="auto" w:hAnchor="text" w:x="1673" w:y="12825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with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extension .html.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below:</w:t>
      </w:r>
    </w:p>
    <w:p w14:paraId="3DFA70B9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5DAE275">
          <v:shape id="_x000010" o:spid="_x0000_s1033" type="#_x0000_t75" style="position:absolute;margin-left:82.5pt;margin-top:71pt;width:406pt;height:256.45pt;z-index:-251660288;mso-position-horizontal:absolute;mso-position-horizontal-relative:page;mso-position-vertical:absolute;mso-position-vertical-relative:page">
            <v:imagedata r:id="rId14" o:title="image1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BC34572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t xml:space="preserve"> </w:t>
      </w:r>
    </w:p>
    <w:p w14:paraId="1D4BF0E5" w14:textId="77777777" w:rsidR="00F84A0D" w:rsidRDefault="00000000">
      <w:pPr>
        <w:framePr w:w="1966" w:wrap="auto" w:hAnchor="text" w:x="1673" w:y="76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File2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HTML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code</w:t>
      </w:r>
    </w:p>
    <w:p w14:paraId="056549CD" w14:textId="77777777" w:rsidR="00F84A0D" w:rsidRDefault="00000000">
      <w:pPr>
        <w:framePr w:w="3888" w:wrap="auto" w:hAnchor="text" w:x="1673" w:y="114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html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this:</w:t>
      </w:r>
    </w:p>
    <w:p w14:paraId="19CCF153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92E9CDD">
          <v:shape id="_x000011" o:spid="_x0000_s1032" type="#_x0000_t75" style="position:absolute;margin-left:82.5pt;margin-top:71pt;width:375.1pt;height:294.5pt;z-index:-251661312;mso-position-horizontal:absolute;mso-position-horizontal-relative:page;mso-position-vertical:absolute;mso-position-vertical-relative:page">
            <v:imagedata r:id="rId15" o:title="image12"/>
            <w10:wrap anchorx="page" anchory="page"/>
          </v:shape>
        </w:pict>
      </w:r>
      <w:r>
        <w:rPr>
          <w:noProof/>
        </w:rPr>
        <w:pict w14:anchorId="2C449584">
          <v:shape id="_x000012" o:spid="_x0000_s1031" type="#_x0000_t75" style="position:absolute;margin-left:84.15pt;margin-top:413.6pt;width:381.7pt;height:150.5pt;z-index:-251662336;mso-position-horizontal:absolute;mso-position-horizontal-relative:page;mso-position-vertical:absolute;mso-position-vertical-relative:page">
            <v:imagedata r:id="rId16" o:title="image1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652CB4D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t xml:space="preserve"> </w:t>
      </w:r>
    </w:p>
    <w:p w14:paraId="114E3420" w14:textId="77777777" w:rsidR="00F84A0D" w:rsidRDefault="00000000">
      <w:pPr>
        <w:framePr w:w="1755" w:wrap="auto" w:hAnchor="text" w:x="1673" w:y="43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File2</w:t>
      </w:r>
      <w:r>
        <w:rPr>
          <w:rFonts w:ascii="Times New Roman"/>
          <w:color w:val="000000"/>
          <w:spacing w:val="-2"/>
          <w:sz w:val="24"/>
        </w:rPr>
        <w:t xml:space="preserve"> html.PNG</w:t>
      </w:r>
    </w:p>
    <w:p w14:paraId="0032595D" w14:textId="77777777" w:rsidR="00F84A0D" w:rsidRDefault="00000000">
      <w:pPr>
        <w:framePr w:w="7580" w:wrap="auto" w:hAnchor="text" w:x="1673" w:y="50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file(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File2.html)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FTP.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easy.</w:t>
      </w:r>
    </w:p>
    <w:p w14:paraId="269AFEEE" w14:textId="77777777" w:rsidR="00F84A0D" w:rsidRDefault="00000000">
      <w:pPr>
        <w:framePr w:w="7580" w:wrap="auto" w:hAnchor="text" w:x="1673" w:y="5029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We’ve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already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previously!</w:t>
      </w:r>
    </w:p>
    <w:p w14:paraId="2332C881" w14:textId="77777777" w:rsidR="00F84A0D" w:rsidRDefault="00000000">
      <w:pPr>
        <w:framePr w:w="7869" w:wrap="auto" w:hAnchor="text" w:x="1673" w:y="593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you’re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already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HTTP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 xml:space="preserve">you </w:t>
      </w:r>
      <w:r>
        <w:rPr>
          <w:rFonts w:ascii="Times New Roman"/>
          <w:color w:val="000000"/>
          <w:sz w:val="24"/>
        </w:rPr>
        <w:t>just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put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File2.html.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If</w:t>
      </w:r>
    </w:p>
    <w:p w14:paraId="6E42CF22" w14:textId="77777777" w:rsidR="00F84A0D" w:rsidRDefault="00000000">
      <w:pPr>
        <w:framePr w:w="7869" w:wrap="auto" w:hAnchor="text" w:x="1673" w:y="593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no</w:t>
      </w:r>
      <w:proofErr w:type="spellEnd"/>
      <w:r>
        <w:rPr>
          <w:rFonts w:ascii="Times New Roman"/>
          <w:color w:val="000000"/>
          <w:sz w:val="24"/>
        </w:rPr>
        <w:t>, first ftp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server(ftp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192.168.1.2), provide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login username(cisco)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14113621" w14:textId="77777777" w:rsidR="00F84A0D" w:rsidRDefault="00000000">
      <w:pPr>
        <w:framePr w:w="7869" w:wrap="auto" w:hAnchor="text" w:x="1673" w:y="593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password(cisco); change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current directory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HTTP(cd /http) ,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finally</w:t>
      </w:r>
    </w:p>
    <w:p w14:paraId="73563D51" w14:textId="77777777" w:rsidR="00F84A0D" w:rsidRDefault="00000000">
      <w:pPr>
        <w:framePr w:w="7869" w:wrap="auto" w:hAnchor="text" w:x="1673" w:y="593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upload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html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onto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directory(putFile2.html)</w:t>
      </w:r>
    </w:p>
    <w:p w14:paraId="4E7B4882" w14:textId="77777777" w:rsidR="00F84A0D" w:rsidRDefault="00000000">
      <w:pPr>
        <w:framePr w:w="4484" w:wrap="auto" w:hAnchor="text" w:x="1673" w:y="106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Sending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html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z w:val="24"/>
        </w:rPr>
        <w:t xml:space="preserve"> HTTP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directory.PNG</w:t>
      </w:r>
    </w:p>
    <w:p w14:paraId="6A997545" w14:textId="77777777" w:rsidR="00F84A0D" w:rsidRDefault="00000000">
      <w:pPr>
        <w:framePr w:w="6318" w:wrap="auto" w:hAnchor="text" w:x="1673" w:y="112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Check whether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html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uploaded has been received in the</w:t>
      </w:r>
    </w:p>
    <w:p w14:paraId="1C34D44D" w14:textId="77777777" w:rsidR="00F84A0D" w:rsidRDefault="00000000">
      <w:pPr>
        <w:framePr w:w="6318" w:wrap="auto" w:hAnchor="text" w:x="1673" w:y="11248"/>
        <w:widowControl w:val="0"/>
        <w:autoSpaceDE w:val="0"/>
        <w:autoSpaceDN w:val="0"/>
        <w:spacing w:before="37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directory:Go</w:t>
      </w:r>
      <w:proofErr w:type="spellEnd"/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Server-&gt;Services-&gt;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up</w:t>
      </w:r>
    </w:p>
    <w:p w14:paraId="31C14798" w14:textId="77777777" w:rsidR="00F84A0D" w:rsidRDefault="00000000">
      <w:pPr>
        <w:framePr w:w="6318" w:wrap="auto" w:hAnchor="text" w:x="1673" w:y="11248"/>
        <w:widowControl w:val="0"/>
        <w:autoSpaceDE w:val="0"/>
        <w:autoSpaceDN w:val="0"/>
        <w:spacing w:before="37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Manager.</w:t>
      </w:r>
    </w:p>
    <w:p w14:paraId="5EE45FD8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E28AA84">
          <v:shape id="_x000013" o:spid="_x0000_s1030" type="#_x0000_t75" style="position:absolute;margin-left:95.35pt;margin-top:71pt;width:180.65pt;height:122pt;z-index:-251663360;mso-position-horizontal:absolute;mso-position-horizontal-relative:page;mso-position-vertical:absolute;mso-position-vertical-relative:page">
            <v:imagedata r:id="rId17" o:title="image14"/>
            <w10:wrap anchorx="page" anchory="page"/>
          </v:shape>
        </w:pict>
      </w:r>
      <w:r>
        <w:rPr>
          <w:noProof/>
        </w:rPr>
        <w:pict w14:anchorId="59226151">
          <v:shape id="_x000014" o:spid="_x0000_s1029" type="#_x0000_t75" style="position:absolute;margin-left:90.8pt;margin-top:370.1pt;width:375pt;height:150.5pt;z-index:-251664384;mso-position-horizontal:absolute;mso-position-horizontal-relative:page;mso-position-vertical:absolute;mso-position-vertical-relative:page">
            <v:imagedata r:id="rId18" o:title="image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A3DC233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t xml:space="preserve"> </w:t>
      </w:r>
    </w:p>
    <w:p w14:paraId="2E500B79" w14:textId="77777777" w:rsidR="00F84A0D" w:rsidRDefault="00000000">
      <w:pPr>
        <w:framePr w:w="5547" w:wrap="auto" w:hAnchor="text" w:x="1673" w:y="76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File2 </w:t>
      </w:r>
      <w:r>
        <w:rPr>
          <w:rFonts w:ascii="Times New Roman"/>
          <w:color w:val="000000"/>
          <w:spacing w:val="1"/>
          <w:sz w:val="24"/>
        </w:rPr>
        <w:t>HTML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really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uploaded into HTTP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directory.PNG</w:t>
      </w:r>
    </w:p>
    <w:p w14:paraId="4FD4FEFE" w14:textId="77777777" w:rsidR="00F84A0D" w:rsidRDefault="00000000">
      <w:pPr>
        <w:framePr w:w="8104" w:wrap="auto" w:hAnchor="text" w:x="1673" w:y="82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edit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index.html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directory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as </w:t>
      </w:r>
      <w:r>
        <w:rPr>
          <w:rFonts w:ascii="Times New Roman"/>
          <w:color w:val="000000"/>
          <w:sz w:val="24"/>
        </w:rPr>
        <w:t>to include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link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File2 </w:t>
      </w:r>
      <w:r>
        <w:rPr>
          <w:rFonts w:ascii="Times New Roman"/>
          <w:color w:val="000000"/>
          <w:sz w:val="24"/>
        </w:rPr>
        <w:t>that</w:t>
      </w:r>
    </w:p>
    <w:p w14:paraId="39472E8A" w14:textId="77777777" w:rsidR="00F84A0D" w:rsidRDefault="00000000">
      <w:pPr>
        <w:framePr w:w="8104" w:wrap="auto" w:hAnchor="text" w:x="1673" w:y="8281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we’ve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uploaded.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 accessible from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Laptop’s</w:t>
      </w:r>
      <w:r>
        <w:rPr>
          <w:rFonts w:ascii="Times New Roman"/>
          <w:color w:val="000000"/>
          <w:sz w:val="24"/>
        </w:rPr>
        <w:t xml:space="preserve"> browser.</w:t>
      </w:r>
    </w:p>
    <w:p w14:paraId="7AD13CEB" w14:textId="77777777" w:rsidR="00F84A0D" w:rsidRDefault="00000000">
      <w:pPr>
        <w:framePr w:w="8104" w:wrap="auto" w:hAnchor="text" w:x="1673" w:y="8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To do this, locate index.html then click edit. Proceed to edit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as shown below.</w:t>
      </w:r>
    </w:p>
    <w:p w14:paraId="481B0CF0" w14:textId="77777777" w:rsidR="00F84A0D" w:rsidRDefault="00000000">
      <w:pPr>
        <w:framePr w:w="8104" w:wrap="auto" w:hAnchor="text" w:x="1673" w:y="8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overwrite.Index.html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editing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html.PNG</w:t>
      </w:r>
    </w:p>
    <w:p w14:paraId="50CC3FE8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6FC58B0">
          <v:shape id="_x000015" o:spid="_x0000_s1028" type="#_x0000_t75" style="position:absolute;margin-left:82.5pt;margin-top:71pt;width:395.75pt;height:294.5pt;z-index:-251665408;mso-position-horizontal:absolute;mso-position-horizontal-relative:page;mso-position-vertical:absolute;mso-position-vertical-relative:page">
            <v:imagedata r:id="rId19" o:title="image1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6BC96A0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>
        <w:rPr>
          <w:rFonts w:ascii="Arial"/>
          <w:color w:val="FF0000"/>
          <w:sz w:val="2"/>
        </w:rPr>
        <w:t xml:space="preserve"> </w:t>
      </w:r>
    </w:p>
    <w:p w14:paraId="4BEB4ED1" w14:textId="77777777" w:rsidR="00F84A0D" w:rsidRDefault="00000000">
      <w:pPr>
        <w:framePr w:w="7199" w:wrap="auto" w:hAnchor="text" w:x="1673" w:y="76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Finally,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try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newly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uploaded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Laptop’s</w:t>
      </w:r>
      <w:r>
        <w:rPr>
          <w:rFonts w:ascii="Times New Roman"/>
          <w:color w:val="000000"/>
          <w:spacing w:val="-2"/>
          <w:sz w:val="24"/>
        </w:rPr>
        <w:t xml:space="preserve"> browser.</w:t>
      </w:r>
    </w:p>
    <w:p w14:paraId="1D3B87D6" w14:textId="77777777" w:rsidR="00F84A0D" w:rsidRDefault="00000000">
      <w:pPr>
        <w:framePr w:w="8038" w:wrap="auto" w:hAnchor="text" w:x="1673" w:y="82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go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pacing w:val="-1"/>
          <w:sz w:val="24"/>
        </w:rPr>
        <w:t>Laptop’s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browser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access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server’s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address.</w:t>
      </w:r>
    </w:p>
    <w:p w14:paraId="0FD6E367" w14:textId="77777777" w:rsidR="00F84A0D" w:rsidRDefault="00000000">
      <w:pPr>
        <w:framePr w:w="8038" w:wrap="auto" w:hAnchor="text" w:x="1673" w:y="8281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3"/>
          <w:sz w:val="24"/>
        </w:rPr>
        <w:t>By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doing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browser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making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</w:p>
    <w:p w14:paraId="41DEA4E9" w14:textId="77777777" w:rsidR="00F84A0D" w:rsidRDefault="00000000">
      <w:pPr>
        <w:framePr w:w="8038" w:wrap="auto" w:hAnchor="text" w:x="1673" w:y="8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respond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Laptop</w:t>
      </w:r>
      <w:r>
        <w:rPr>
          <w:rFonts w:ascii="Times New Roman"/>
          <w:color w:val="000000"/>
          <w:spacing w:val="1"/>
          <w:sz w:val="24"/>
        </w:rPr>
        <w:t xml:space="preserve"> 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index.html </w:t>
      </w:r>
      <w:r>
        <w:rPr>
          <w:rFonts w:ascii="Times New Roman"/>
          <w:color w:val="000000"/>
          <w:spacing w:val="-1"/>
          <w:sz w:val="24"/>
        </w:rPr>
        <w:t>file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link to File2 which</w:t>
      </w:r>
    </w:p>
    <w:p w14:paraId="156944DB" w14:textId="77777777" w:rsidR="00F84A0D" w:rsidRDefault="00000000">
      <w:pPr>
        <w:framePr w:w="8038" w:wrap="auto" w:hAnchor="text" w:x="1673" w:y="828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we’ve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uploaded from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Laptop</w:t>
      </w:r>
      <w:r>
        <w:rPr>
          <w:rFonts w:ascii="Times New Roman"/>
          <w:color w:val="000000"/>
          <w:spacing w:val="1"/>
          <w:sz w:val="24"/>
        </w:rPr>
        <w:t xml:space="preserve"> using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FTP.</w:t>
      </w:r>
    </w:p>
    <w:p w14:paraId="0283409B" w14:textId="77777777" w:rsidR="00F84A0D" w:rsidRDefault="00000000">
      <w:pPr>
        <w:framePr w:w="3128" w:wrap="auto" w:hAnchor="text" w:x="1673" w:y="97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Http response with </w:t>
      </w:r>
      <w:r>
        <w:rPr>
          <w:rFonts w:ascii="Times New Roman"/>
          <w:color w:val="000000"/>
          <w:spacing w:val="-2"/>
          <w:sz w:val="24"/>
        </w:rPr>
        <w:t>File2.PNG</w:t>
      </w:r>
    </w:p>
    <w:p w14:paraId="005232E2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9E31FDE">
          <v:shape id="_x000016" o:spid="_x0000_s1027" type="#_x0000_t75" style="position:absolute;margin-left:82.5pt;margin-top:71pt;width:408.7pt;height:294.5pt;z-index:-251666432;mso-position-horizontal:absolute;mso-position-horizontal-relative:page;mso-position-vertical:absolute;mso-position-vertical-relative:page">
            <v:imagedata r:id="rId20" o:title="image1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C76C0E6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>
        <w:rPr>
          <w:rFonts w:ascii="Arial"/>
          <w:color w:val="FF0000"/>
          <w:sz w:val="2"/>
        </w:rPr>
        <w:t xml:space="preserve"> </w:t>
      </w:r>
    </w:p>
    <w:p w14:paraId="22D31C41" w14:textId="77777777" w:rsidR="00F84A0D" w:rsidRDefault="00000000">
      <w:pPr>
        <w:framePr w:w="6193" w:wrap="auto" w:hAnchor="text" w:x="1673" w:y="76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Click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File2 link to view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contents of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browser.</w:t>
      </w:r>
    </w:p>
    <w:p w14:paraId="17EFB811" w14:textId="77777777" w:rsidR="00F84A0D" w:rsidRDefault="00000000">
      <w:pPr>
        <w:framePr w:w="1248" w:wrap="auto" w:hAnchor="text" w:x="1673" w:y="8318"/>
        <w:widowControl w:val="0"/>
        <w:autoSpaceDE w:val="0"/>
        <w:autoSpaceDN w:val="0"/>
        <w:spacing w:before="0" w:after="0" w:line="270" w:lineRule="exact"/>
        <w:jc w:val="left"/>
        <w:rPr>
          <w:rFonts w:ascii="AGALAD+Calibri Light Italic"/>
          <w:i/>
          <w:color w:val="000000"/>
        </w:rPr>
      </w:pPr>
      <w:r>
        <w:rPr>
          <w:rFonts w:ascii="AGALAD+Calibri Light Italic"/>
          <w:i/>
          <w:color w:val="2E74B5"/>
          <w:spacing w:val="-2"/>
        </w:rPr>
        <w:t>Conclusion:</w:t>
      </w:r>
    </w:p>
    <w:p w14:paraId="62751E78" w14:textId="77777777" w:rsidR="00F84A0D" w:rsidRDefault="00000000">
      <w:pPr>
        <w:framePr w:w="7656" w:wrap="auto" w:hAnchor="text" w:x="1673" w:y="89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We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Studied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analyze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HTTPS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FTP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</w:p>
    <w:p w14:paraId="421EC792" w14:textId="77777777" w:rsidR="00F84A0D" w:rsidRDefault="00000000">
      <w:pPr>
        <w:framePr w:w="7656" w:wrap="auto" w:hAnchor="text" w:x="1673" w:y="8948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Packet </w:t>
      </w:r>
      <w:proofErr w:type="spellStart"/>
      <w:r>
        <w:rPr>
          <w:rFonts w:ascii="Times New Roman"/>
          <w:color w:val="000000"/>
          <w:sz w:val="24"/>
        </w:rPr>
        <w:t>tracertool</w:t>
      </w:r>
      <w:proofErr w:type="spellEnd"/>
      <w:r>
        <w:rPr>
          <w:rFonts w:ascii="Times New Roman"/>
          <w:color w:val="000000"/>
          <w:sz w:val="24"/>
        </w:rPr>
        <w:t>.</w:t>
      </w:r>
    </w:p>
    <w:p w14:paraId="31DB0E0C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94A6FE0">
          <v:shape id="_x000017" o:spid="_x0000_s1026" type="#_x0000_t75" style="position:absolute;margin-left:82.5pt;margin-top:71pt;width:395pt;height:293.7pt;z-index:-251667456;mso-position-horizontal:absolute;mso-position-horizontal-relative:page;mso-position-vertical:absolute;mso-position-vertical-relative:page">
            <v:imagedata r:id="rId21" o:title="image1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BB6AC50" w14:textId="77777777" w:rsidR="00F84A0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>
        <w:rPr>
          <w:rFonts w:ascii="Arial"/>
          <w:color w:val="FF0000"/>
          <w:sz w:val="2"/>
        </w:rPr>
        <w:t xml:space="preserve"> </w:t>
      </w:r>
    </w:p>
    <w:p w14:paraId="69FD5D9D" w14:textId="07570498" w:rsidR="00F84A0D" w:rsidRDefault="00F84A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7FD4719" w14:textId="059F4EC2" w:rsidR="00F84A0D" w:rsidRDefault="006449F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72F8C0A6" wp14:editId="7B3B0296">
            <wp:simplePos x="0" y="0"/>
            <wp:positionH relativeFrom="column">
              <wp:posOffset>777240</wp:posOffset>
            </wp:positionH>
            <wp:positionV relativeFrom="paragraph">
              <wp:posOffset>6605905</wp:posOffset>
            </wp:positionV>
            <wp:extent cx="6501130" cy="3655695"/>
            <wp:effectExtent l="0" t="0" r="0" b="1905"/>
            <wp:wrapSquare wrapText="bothSides"/>
            <wp:docPr id="3638240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3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431A426C" wp14:editId="4EDFCFFD">
            <wp:simplePos x="0" y="0"/>
            <wp:positionH relativeFrom="column">
              <wp:posOffset>266065</wp:posOffset>
            </wp:positionH>
            <wp:positionV relativeFrom="paragraph">
              <wp:posOffset>3773170</wp:posOffset>
            </wp:positionV>
            <wp:extent cx="5516245" cy="3101340"/>
            <wp:effectExtent l="0" t="0" r="8255" b="3810"/>
            <wp:wrapTight wrapText="bothSides">
              <wp:wrapPolygon edited="0">
                <wp:start x="0" y="0"/>
                <wp:lineTo x="0" y="21494"/>
                <wp:lineTo x="21558" y="21494"/>
                <wp:lineTo x="21558" y="0"/>
                <wp:lineTo x="0" y="0"/>
              </wp:wrapPolygon>
            </wp:wrapTight>
            <wp:docPr id="149965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4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C03A693" wp14:editId="0D88A99E">
            <wp:simplePos x="0" y="0"/>
            <wp:positionH relativeFrom="column">
              <wp:posOffset>822960</wp:posOffset>
            </wp:positionH>
            <wp:positionV relativeFrom="paragraph">
              <wp:posOffset>199390</wp:posOffset>
            </wp:positionV>
            <wp:extent cx="6118860" cy="3441065"/>
            <wp:effectExtent l="0" t="0" r="0" b="6985"/>
            <wp:wrapTopAndBottom/>
            <wp:docPr id="922548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84A0D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44BB889-4817-4788-B600-D45977676878}"/>
    <w:embedBold r:id="rId2" w:fontKey="{E2FA794F-8BD8-4A6E-B298-2399BB5913A0}"/>
    <w:embedItalic r:id="rId3" w:fontKey="{D8ECED6F-9605-4E1D-9B21-E2ADB0C2A4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5CB75390-BF3E-4703-B4BE-341EAC0243EB}"/>
    <w:embedBold r:id="rId5" w:fontKey="{AB73E19F-B12D-4EA7-82CE-96C0A4209887}"/>
    <w:embedItalic r:id="rId6" w:fontKey="{E7FDB068-C923-4A70-846B-0C70257755DE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18C0679C-BA5F-4442-813E-D3366ED35E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CAEED1D3-2B8A-4B4C-8823-EBBB90D0D6B3}"/>
  </w:font>
  <w:font w:name="AGALAD+Calibri Light Italic">
    <w:charset w:val="01"/>
    <w:family w:val="auto"/>
    <w:pitch w:val="variable"/>
    <w:sig w:usb0="01010101" w:usb1="01010101" w:usb2="01010101" w:usb3="01010101" w:csb0="01010101" w:csb1="01010101"/>
    <w:embedItalic r:id="rId9" w:fontKey="{F828BE78-DB80-4CF0-BD78-3954569B7F9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B8F7C094-2D5D-43FF-92E6-5D2ADB396A3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6449FF"/>
    <w:rsid w:val="00B06B85"/>
    <w:rsid w:val="00BA5B2D"/>
    <w:rsid w:val="00EF5B24"/>
    <w:rsid w:val="00F8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0208B79A"/>
  <w15:docId w15:val="{A45BD104-B389-47BA-9F6B-073B61BAE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1556</Words>
  <Characters>8870</Characters>
  <Application>Microsoft Office Word</Application>
  <DocSecurity>0</DocSecurity>
  <Lines>73</Lines>
  <Paragraphs>20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10406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Harshvardhan Chavan</cp:lastModifiedBy>
  <cp:revision>2</cp:revision>
  <dcterms:created xsi:type="dcterms:W3CDTF">2025-10-11T09:41:00Z</dcterms:created>
  <dcterms:modified xsi:type="dcterms:W3CDTF">2025-10-11T09:57:00Z</dcterms:modified>
</cp:coreProperties>
</file>